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51BE" w14:textId="7FBAD890" w:rsidR="00AD52B0" w:rsidRPr="00BF6F8A" w:rsidRDefault="0010759D">
      <w:pPr>
        <w:rPr>
          <w:rFonts w:ascii="Times New Roman" w:hAnsi="Times New Roman" w:cs="Times New Roman"/>
          <w:sz w:val="24"/>
          <w:szCs w:val="24"/>
        </w:rPr>
      </w:pPr>
      <w:r w:rsidRPr="0010759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15313B" wp14:editId="3E130D6A">
                <wp:simplePos x="0" y="0"/>
                <wp:positionH relativeFrom="column">
                  <wp:posOffset>-5036</wp:posOffset>
                </wp:positionH>
                <wp:positionV relativeFrom="paragraph">
                  <wp:posOffset>-325</wp:posOffset>
                </wp:positionV>
                <wp:extent cx="9115425" cy="233916"/>
                <wp:effectExtent l="0" t="0" r="2857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233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64943" w14:textId="7D6D7574" w:rsidR="00B83ACE" w:rsidRPr="00F703FF" w:rsidRDefault="00B83ACE" w:rsidP="001075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F703FF">
                              <w:rPr>
                                <w:rFonts w:ascii="Times New Roman" w:hAnsi="Times New Roman" w:cs="Times New Roman" w:hint="cs"/>
                                <w:i/>
                                <w:sz w:val="24"/>
                                <w:szCs w:val="24"/>
                              </w:rPr>
                              <w:t xml:space="preserve">Produced by </w:t>
                            </w:r>
                            <w:r w:rsidRPr="00F703FF">
                              <w:rPr>
                                <w:rFonts w:ascii="Times New Roman" w:hAnsi="Times New Roman" w:cs="Times New Roman" w:hint="eastAsia"/>
                                <w:i/>
                                <w:sz w:val="24"/>
                                <w:szCs w:val="24"/>
                              </w:rPr>
                              <w:t>Global</w:t>
                            </w:r>
                            <w:r w:rsidRPr="00F703F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JUNIOR HIGH AND SENIOR</w:t>
                            </w:r>
                            <w:r w:rsidRPr="00F703FF">
                              <w:rPr>
                                <w:rFonts w:ascii="Times New Roman" w:hAnsi="Times New Roman" w:cs="Times New Roman" w:hint="cs"/>
                                <w:i/>
                                <w:sz w:val="24"/>
                                <w:szCs w:val="24"/>
                              </w:rPr>
                              <w:t xml:space="preserve"> HIGH SCHOOL, GEIC and The</w:t>
                            </w:r>
                            <w:r w:rsidRPr="00F703F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03FF">
                              <w:rPr>
                                <w:rFonts w:ascii="Times New Roman" w:hAnsi="Times New Roman" w:cs="Times New Roman" w:hint="cs"/>
                                <w:i/>
                                <w:sz w:val="24"/>
                                <w:szCs w:val="24"/>
                              </w:rPr>
                              <w:t>Japan News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531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pt;margin-top:-.05pt;width:717.75pt;height:1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">
                <v:textbox inset="1mm,1mm,1mm,1mm">
                  <w:txbxContent>
                    <w:p w14:paraId="72E64943" w14:textId="7D6D7574" w:rsidR="00B83ACE" w:rsidRPr="00F703FF" w:rsidRDefault="00B83ACE" w:rsidP="0010759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F703FF">
                        <w:rPr>
                          <w:rFonts w:ascii="Times New Roman" w:hAnsi="Times New Roman" w:cs="Times New Roman" w:hint="cs"/>
                          <w:i/>
                          <w:sz w:val="24"/>
                          <w:szCs w:val="24"/>
                        </w:rPr>
                        <w:t xml:space="preserve">Produced by </w:t>
                      </w:r>
                      <w:r w:rsidRPr="00F703FF">
                        <w:rPr>
                          <w:rFonts w:ascii="Times New Roman" w:hAnsi="Times New Roman" w:cs="Times New Roman" w:hint="eastAsia"/>
                          <w:i/>
                          <w:sz w:val="24"/>
                          <w:szCs w:val="24"/>
                        </w:rPr>
                        <w:t>Global</w:t>
                      </w:r>
                      <w:r w:rsidRPr="00F703F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JUNIOR HIGH AND SENIOR</w:t>
                      </w:r>
                      <w:r w:rsidRPr="00F703FF">
                        <w:rPr>
                          <w:rFonts w:ascii="Times New Roman" w:hAnsi="Times New Roman" w:cs="Times New Roman" w:hint="cs"/>
                          <w:i/>
                          <w:sz w:val="24"/>
                          <w:szCs w:val="24"/>
                        </w:rPr>
                        <w:t xml:space="preserve"> HIGH SCHOOL, GEIC and The</w:t>
                      </w:r>
                      <w:r w:rsidRPr="00F703F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F703FF">
                        <w:rPr>
                          <w:rFonts w:ascii="Times New Roman" w:hAnsi="Times New Roman" w:cs="Times New Roman" w:hint="cs"/>
                          <w:i/>
                          <w:sz w:val="24"/>
                          <w:szCs w:val="24"/>
                        </w:rPr>
                        <w:t>Japan News</w:t>
                      </w:r>
                    </w:p>
                  </w:txbxContent>
                </v:textbox>
              </v:shape>
            </w:pict>
          </mc:Fallback>
        </mc:AlternateContent>
      </w:r>
    </w:p>
    <w:p w14:paraId="50DF6F21" w14:textId="60CB02E4" w:rsidR="00BF6F8A" w:rsidRPr="00BF6F8A" w:rsidRDefault="004D1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5824" behindDoc="0" locked="0" layoutInCell="1" allowOverlap="1" wp14:anchorId="677BD803" wp14:editId="1B202EF6">
            <wp:simplePos x="0" y="0"/>
            <wp:positionH relativeFrom="column">
              <wp:posOffset>113030</wp:posOffset>
            </wp:positionH>
            <wp:positionV relativeFrom="paragraph">
              <wp:posOffset>172085</wp:posOffset>
            </wp:positionV>
            <wp:extent cx="899160" cy="859536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名称未設定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2D2" w:rsidRPr="0010759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5" behindDoc="0" locked="0" layoutInCell="1" allowOverlap="1" wp14:anchorId="40C6E50E" wp14:editId="1049D13C">
                <wp:simplePos x="0" y="0"/>
                <wp:positionH relativeFrom="column">
                  <wp:posOffset>1067435</wp:posOffset>
                </wp:positionH>
                <wp:positionV relativeFrom="paragraph">
                  <wp:posOffset>6350</wp:posOffset>
                </wp:positionV>
                <wp:extent cx="7757160" cy="116395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716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92DC9" w14:textId="7E171867" w:rsidR="00B83ACE" w:rsidRPr="00E87A95" w:rsidRDefault="00B83ACE" w:rsidP="00E87A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20"/>
                                <w:szCs w:val="1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0"/>
                                <w:szCs w:val="120"/>
                              </w:rPr>
                              <w:t>Title)GLOBAL NEWS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6E50E" id="テキスト ボックス 4" o:spid="_x0000_s1027" type="#_x0000_t202" style="position:absolute;left:0;text-align:left;margin-left:84.05pt;margin-top:.5pt;width:610.8pt;height:91.6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" stroked="f">
                <v:textbox inset="1mm,1mm,1mm,1mm">
                  <w:txbxContent>
                    <w:p w14:paraId="3CB92DC9" w14:textId="7E171867" w:rsidR="00B83ACE" w:rsidRPr="00E87A95" w:rsidRDefault="00B83ACE" w:rsidP="00E87A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20"/>
                          <w:szCs w:val="120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20"/>
                          <w:szCs w:val="120"/>
                        </w:rPr>
                        <w:t>Title)GLOBAL NEWS</w:t>
                      </w:r>
                    </w:p>
                  </w:txbxContent>
                </v:textbox>
              </v:shape>
            </w:pict>
          </mc:Fallback>
        </mc:AlternateContent>
      </w:r>
    </w:p>
    <w:p w14:paraId="58CAAC56" w14:textId="4F6B41E0" w:rsidR="00BF6F8A" w:rsidRPr="00BF6F8A" w:rsidRDefault="00BF6F8A">
      <w:pPr>
        <w:rPr>
          <w:rFonts w:ascii="Times New Roman" w:hAnsi="Times New Roman" w:cs="Times New Roman"/>
          <w:sz w:val="24"/>
          <w:szCs w:val="24"/>
        </w:rPr>
      </w:pPr>
    </w:p>
    <w:p w14:paraId="2E8BBAC5" w14:textId="6ABCFCF3" w:rsidR="00AD52B0" w:rsidRDefault="00AD52B0">
      <w:pPr>
        <w:rPr>
          <w:rFonts w:ascii="Times New Roman" w:hAnsi="Times New Roman" w:cs="Times New Roman"/>
          <w:sz w:val="24"/>
          <w:szCs w:val="24"/>
        </w:rPr>
      </w:pPr>
    </w:p>
    <w:p w14:paraId="6A655DD2" w14:textId="6C8E1065" w:rsidR="008658D1" w:rsidRDefault="008658D1">
      <w:pPr>
        <w:rPr>
          <w:rFonts w:ascii="Times New Roman" w:hAnsi="Times New Roman" w:cs="Times New Roman"/>
          <w:sz w:val="24"/>
          <w:szCs w:val="24"/>
        </w:rPr>
      </w:pPr>
    </w:p>
    <w:p w14:paraId="5484A565" w14:textId="5372A3C0" w:rsidR="008658D1" w:rsidRDefault="008658D1">
      <w:pPr>
        <w:rPr>
          <w:rFonts w:ascii="Times New Roman" w:hAnsi="Times New Roman" w:cs="Times New Roman"/>
          <w:sz w:val="24"/>
          <w:szCs w:val="24"/>
        </w:rPr>
      </w:pPr>
    </w:p>
    <w:p w14:paraId="02E93238" w14:textId="3E1FE28C" w:rsidR="008658D1" w:rsidRDefault="008658D1">
      <w:pPr>
        <w:rPr>
          <w:rFonts w:ascii="Times New Roman" w:hAnsi="Times New Roman" w:cs="Times New Roman"/>
          <w:sz w:val="24"/>
          <w:szCs w:val="24"/>
        </w:rPr>
      </w:pPr>
    </w:p>
    <w:p w14:paraId="0A1C19E8" w14:textId="70781909" w:rsidR="008658D1" w:rsidRDefault="00E87A95">
      <w:pPr>
        <w:rPr>
          <w:rFonts w:ascii="Times New Roman" w:hAnsi="Times New Roman" w:cs="Times New Roman"/>
          <w:sz w:val="24"/>
          <w:szCs w:val="24"/>
        </w:rPr>
      </w:pPr>
      <w:r w:rsidRPr="0010759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8A3CCE" wp14:editId="3B1F0914">
                <wp:simplePos x="0" y="0"/>
                <wp:positionH relativeFrom="column">
                  <wp:posOffset>-1270</wp:posOffset>
                </wp:positionH>
                <wp:positionV relativeFrom="paragraph">
                  <wp:posOffset>81280</wp:posOffset>
                </wp:positionV>
                <wp:extent cx="9115425" cy="22860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DB3E9" w14:textId="45704B6B" w:rsidR="00B83ACE" w:rsidRPr="00F30E84" w:rsidRDefault="00B83ACE" w:rsidP="00E87A95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游ゴシック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30E84">
                              <w:rPr>
                                <w:rFonts w:ascii="Times New Roman" w:eastAsia="游ゴシック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STUDENT EDITION, SEPTEMBER 2018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A3CCE" id="テキスト ボックス 3" o:spid="_x0000_s1028" type="#_x0000_t202" style="position:absolute;left:0;text-align:left;margin-left:-.1pt;margin-top:6.4pt;width:717.75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" fillcolor="black [3213]">
                <v:textbox inset="1mm,1mm,1mm,1mm">
                  <w:txbxContent>
                    <w:p w14:paraId="0E8DB3E9" w14:textId="45704B6B" w:rsidR="00B83ACE" w:rsidRPr="00F30E84" w:rsidRDefault="00B83ACE" w:rsidP="00E87A95">
                      <w:pPr>
                        <w:spacing w:line="240" w:lineRule="exact"/>
                        <w:jc w:val="center"/>
                        <w:rPr>
                          <w:rFonts w:ascii="Times New Roman" w:eastAsia="游ゴシック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30E84">
                        <w:rPr>
                          <w:rFonts w:ascii="Times New Roman" w:eastAsia="游ゴシック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STUDENT EDITION, SEPTEMBER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5B604E1D" w14:textId="29E9AE8C" w:rsidR="008658D1" w:rsidRDefault="008658D1">
      <w:pPr>
        <w:rPr>
          <w:rFonts w:ascii="Times New Roman" w:hAnsi="Times New Roman" w:cs="Times New Roman"/>
          <w:sz w:val="24"/>
          <w:szCs w:val="24"/>
        </w:rPr>
      </w:pPr>
    </w:p>
    <w:p w14:paraId="559F231D" w14:textId="65F3CE36" w:rsidR="008658D1" w:rsidRPr="009A69E4" w:rsidRDefault="005A43F5">
      <w:pPr>
        <w:rPr>
          <w:rFonts w:ascii="Times New Roman" w:hAnsi="Times New Roman" w:cs="Times New Roman"/>
          <w:sz w:val="110"/>
          <w:szCs w:val="110"/>
        </w:rPr>
      </w:pPr>
      <w:r>
        <w:rPr>
          <w:rFonts w:ascii="Times New Roman" w:hAnsi="Times New Roman" w:cs="Times New Roman"/>
          <w:sz w:val="110"/>
          <w:szCs w:val="110"/>
        </w:rPr>
        <w:t>(</w:t>
      </w:r>
      <w:r w:rsidR="00DB1D9E">
        <w:rPr>
          <w:rFonts w:ascii="Times New Roman" w:hAnsi="Times New Roman" w:cs="Times New Roman" w:hint="eastAsia"/>
          <w:sz w:val="110"/>
          <w:szCs w:val="110"/>
        </w:rPr>
        <w:t>Header</w:t>
      </w:r>
      <w:r>
        <w:rPr>
          <w:rFonts w:ascii="Times New Roman" w:hAnsi="Times New Roman" w:cs="Times New Roman"/>
          <w:sz w:val="110"/>
          <w:szCs w:val="110"/>
        </w:rPr>
        <w:t>)</w:t>
      </w:r>
      <w:proofErr w:type="spellStart"/>
      <w:r w:rsidR="002455CE">
        <w:rPr>
          <w:rFonts w:ascii="Times New Roman" w:hAnsi="Times New Roman" w:cs="Times New Roman"/>
          <w:sz w:val="110"/>
          <w:szCs w:val="110"/>
        </w:rPr>
        <w:t>A</w:t>
      </w:r>
      <w:r w:rsidR="002455CE" w:rsidRPr="002455CE">
        <w:rPr>
          <w:rFonts w:ascii="Times New Roman" w:hAnsi="Times New Roman" w:cs="Times New Roman"/>
          <w:sz w:val="110"/>
          <w:szCs w:val="110"/>
        </w:rPr>
        <w:t>aa</w:t>
      </w:r>
      <w:r w:rsidR="002455CE">
        <w:rPr>
          <w:rFonts w:ascii="Times New Roman" w:hAnsi="Times New Roman" w:cs="Times New Roman"/>
          <w:sz w:val="110"/>
          <w:szCs w:val="110"/>
        </w:rPr>
        <w:t>a</w:t>
      </w:r>
      <w:r w:rsidR="002455CE" w:rsidRPr="002455CE">
        <w:rPr>
          <w:rFonts w:ascii="Times New Roman" w:hAnsi="Times New Roman" w:cs="Times New Roman"/>
          <w:sz w:val="110"/>
          <w:szCs w:val="110"/>
        </w:rPr>
        <w:t>aa</w:t>
      </w:r>
      <w:proofErr w:type="spellEnd"/>
      <w:r>
        <w:rPr>
          <w:rFonts w:ascii="Times New Roman" w:hAnsi="Times New Roman" w:cs="Times New Roman"/>
          <w:sz w:val="110"/>
          <w:szCs w:val="110"/>
        </w:rPr>
        <w:t xml:space="preserve"> </w:t>
      </w:r>
      <w:proofErr w:type="spellStart"/>
      <w:r w:rsidR="002455CE" w:rsidRPr="002455CE">
        <w:rPr>
          <w:rFonts w:ascii="Times New Roman" w:hAnsi="Times New Roman" w:cs="Times New Roman"/>
          <w:sz w:val="110"/>
          <w:szCs w:val="110"/>
        </w:rPr>
        <w:t>Aaaaaa</w:t>
      </w:r>
      <w:proofErr w:type="spellEnd"/>
      <w:r>
        <w:rPr>
          <w:rFonts w:ascii="Times New Roman" w:hAnsi="Times New Roman" w:cs="Times New Roman"/>
          <w:sz w:val="110"/>
          <w:szCs w:val="110"/>
        </w:rPr>
        <w:t xml:space="preserve"> </w:t>
      </w:r>
      <w:proofErr w:type="spellStart"/>
      <w:r w:rsidR="002455CE" w:rsidRPr="002455CE">
        <w:rPr>
          <w:rFonts w:ascii="Times New Roman" w:hAnsi="Times New Roman" w:cs="Times New Roman"/>
          <w:sz w:val="110"/>
          <w:szCs w:val="110"/>
        </w:rPr>
        <w:t>Aaaaa</w:t>
      </w:r>
      <w:r w:rsidR="002455CE">
        <w:rPr>
          <w:rFonts w:ascii="Times New Roman" w:hAnsi="Times New Roman" w:cs="Times New Roman"/>
          <w:sz w:val="110"/>
          <w:szCs w:val="110"/>
        </w:rPr>
        <w:t>a</w:t>
      </w:r>
      <w:proofErr w:type="spellEnd"/>
    </w:p>
    <w:p w14:paraId="55BD34E7" w14:textId="58198442" w:rsidR="008658D1" w:rsidRPr="009A69E4" w:rsidRDefault="00675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6921A3" wp14:editId="73926A2C">
                <wp:simplePos x="0" y="0"/>
                <wp:positionH relativeFrom="column">
                  <wp:posOffset>99695</wp:posOffset>
                </wp:positionH>
                <wp:positionV relativeFrom="paragraph">
                  <wp:posOffset>173355</wp:posOffset>
                </wp:positionV>
                <wp:extent cx="9115425" cy="3985260"/>
                <wp:effectExtent l="0" t="0" r="28575" b="1524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5425" cy="398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6C247" w14:textId="375A9A90" w:rsidR="00B83ACE" w:rsidRPr="002455CE" w:rsidRDefault="00B83ACE" w:rsidP="002455CE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2455CE">
                              <w:rPr>
                                <w:rFonts w:hint="eastAsia"/>
                                <w:color w:val="000000" w:themeColor="text1"/>
                                <w:sz w:val="144"/>
                                <w:szCs w:val="144"/>
                              </w:rPr>
                              <w:t>P</w:t>
                            </w:r>
                            <w:r w:rsidRPr="002455CE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HOTO</w:t>
                            </w:r>
                            <w:r w:rsidR="00E069E6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921A3" id="正方形/長方形 1" o:spid="_x0000_s1029" style="position:absolute;left:0;text-align:left;margin-left:7.85pt;margin-top:13.65pt;width:717.75pt;height:3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" fillcolor="white [3212]" strokecolor="black [3213]" strokeweight="1pt">
                <v:textbox>
                  <w:txbxContent>
                    <w:p w14:paraId="3C16C247" w14:textId="375A9A90" w:rsidR="00B83ACE" w:rsidRPr="002455CE" w:rsidRDefault="00B83ACE" w:rsidP="002455CE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r w:rsidRPr="002455CE">
                        <w:rPr>
                          <w:rFonts w:hint="eastAsia"/>
                          <w:color w:val="000000" w:themeColor="text1"/>
                          <w:sz w:val="144"/>
                          <w:szCs w:val="144"/>
                        </w:rPr>
                        <w:t>P</w:t>
                      </w:r>
                      <w:r w:rsidRPr="002455CE">
                        <w:rPr>
                          <w:color w:val="000000" w:themeColor="text1"/>
                          <w:sz w:val="144"/>
                          <w:szCs w:val="144"/>
                        </w:rPr>
                        <w:t>HOTO</w:t>
                      </w:r>
                      <w:r w:rsidR="00E069E6">
                        <w:rPr>
                          <w:color w:val="000000" w:themeColor="text1"/>
                          <w:sz w:val="144"/>
                          <w:szCs w:val="144"/>
                        </w:rPr>
                        <w:t>1-1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A6F9331" w14:textId="3E8E98FE" w:rsidR="00582F58" w:rsidRPr="00582F58" w:rsidRDefault="005407B1" w:rsidP="00877A14">
      <w:pPr>
        <w:wordWrap w:val="0"/>
        <w:jc w:val="right"/>
        <w:rPr>
          <w:rFonts w:ascii="Times New Roman" w:hAnsi="Times New Roman" w:cs="Times New Roman"/>
          <w:sz w:val="24"/>
          <w:szCs w:val="24"/>
        </w:rPr>
      </w:pPr>
      <w:r w:rsidRPr="005407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FD6974" wp14:editId="75F8A2B3">
                <wp:simplePos x="0" y="0"/>
                <wp:positionH relativeFrom="column">
                  <wp:posOffset>-76200</wp:posOffset>
                </wp:positionH>
                <wp:positionV relativeFrom="paragraph">
                  <wp:posOffset>76835</wp:posOffset>
                </wp:positionV>
                <wp:extent cx="2232660" cy="281940"/>
                <wp:effectExtent l="0" t="0" r="0" b="381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A8AA79" w14:textId="77777777" w:rsidR="005407B1" w:rsidRPr="00C87C4E" w:rsidRDefault="005407B1" w:rsidP="005407B1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caption)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aaaaaaaaaaaaaaaaaaaaa</w:t>
                            </w:r>
                            <w:proofErr w:type="spellEnd"/>
                          </w:p>
                          <w:p w14:paraId="60A0A884" w14:textId="77777777" w:rsidR="005407B1" w:rsidRDefault="005407B1" w:rsidP="005407B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D6974" id="テキスト ボックス 15" o:spid="_x0000_s1030" type="#_x0000_t202" style="position:absolute;left:0;text-align:left;margin-left:-6pt;margin-top:6.05pt;width:175.8pt;height:22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" fillcolor="window" stroked="f" strokeweight=".5pt">
                <v:textbox>
                  <w:txbxContent>
                    <w:p w14:paraId="0BA8AA79" w14:textId="77777777" w:rsidR="005407B1" w:rsidRPr="00C87C4E" w:rsidRDefault="005407B1" w:rsidP="005407B1">
                      <w:pPr>
                        <w:jc w:val="left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2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caption)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aaaaaaaaaaaaaaaaaaaaa</w:t>
                      </w:r>
                      <w:proofErr w:type="spellEnd"/>
                    </w:p>
                    <w:p w14:paraId="60A0A884" w14:textId="77777777" w:rsidR="005407B1" w:rsidRDefault="005407B1" w:rsidP="005407B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5407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B2254D" wp14:editId="1DFACD75">
                <wp:simplePos x="0" y="0"/>
                <wp:positionH relativeFrom="margin">
                  <wp:posOffset>7452360</wp:posOffset>
                </wp:positionH>
                <wp:positionV relativeFrom="paragraph">
                  <wp:posOffset>34925</wp:posOffset>
                </wp:positionV>
                <wp:extent cx="1653540" cy="289560"/>
                <wp:effectExtent l="0" t="0" r="381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6DB183" w14:textId="42D4DA69" w:rsidR="005407B1" w:rsidRPr="004F7BD6" w:rsidRDefault="00DF4569" w:rsidP="005407B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(credit)</w:t>
                            </w:r>
                            <w:r w:rsidR="005407B1" w:rsidRPr="00172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Photo by </w:t>
                            </w:r>
                            <w:r w:rsidR="005407B1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〇〇〇〇〇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2254D" id="テキスト ボックス 22" o:spid="_x0000_s1031" type="#_x0000_t202" style="position:absolute;left:0;text-align:left;margin-left:586.8pt;margin-top:2.75pt;width:130.2pt;height:22.8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" fillcolor="window" stroked="f" strokeweight=".5pt">
                <v:textbox>
                  <w:txbxContent>
                    <w:p w14:paraId="0E6DB183" w14:textId="42D4DA69" w:rsidR="005407B1" w:rsidRPr="004F7BD6" w:rsidRDefault="00DF4569" w:rsidP="005407B1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(credit)</w:t>
                      </w:r>
                      <w:r w:rsidR="005407B1" w:rsidRPr="00172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Photo by </w:t>
                      </w:r>
                      <w:r w:rsidR="005407B1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〇〇〇〇〇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A51C72" w14:textId="6760304B" w:rsidR="00877A14" w:rsidRDefault="00C40577" w:rsidP="00582F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F35D9" w14:textId="73F2665C" w:rsidR="00582F58" w:rsidRPr="008658D1" w:rsidRDefault="007B3020" w:rsidP="008658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B1A831" wp14:editId="77025316">
                <wp:simplePos x="0" y="0"/>
                <wp:positionH relativeFrom="column">
                  <wp:posOffset>7041515</wp:posOffset>
                </wp:positionH>
                <wp:positionV relativeFrom="paragraph">
                  <wp:posOffset>205105</wp:posOffset>
                </wp:positionV>
                <wp:extent cx="2082165" cy="2819400"/>
                <wp:effectExtent l="0" t="0" r="13335" b="19050"/>
                <wp:wrapSquare wrapText="bothSides"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165" cy="281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857C33" w14:textId="60A97F8C" w:rsidR="00B83ACE" w:rsidRPr="00877A14" w:rsidRDefault="00B83ACE" w:rsidP="00056959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77A14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</w:rPr>
                              <w:t>P</w:t>
                            </w:r>
                            <w:r w:rsidRPr="00877A14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HOTO</w:t>
                            </w:r>
                            <w:r w:rsidR="00E069E6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1A831" id="正方形/長方形 9" o:spid="_x0000_s1032" style="position:absolute;left:0;text-align:left;margin-left:554.45pt;margin-top:16.15pt;width:163.95pt;height:2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" fillcolor="window" strokecolor="windowText" strokeweight="1pt">
                <v:textbox>
                  <w:txbxContent>
                    <w:p w14:paraId="0E857C33" w14:textId="60A97F8C" w:rsidR="00B83ACE" w:rsidRPr="00877A14" w:rsidRDefault="00B83ACE" w:rsidP="00056959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877A14">
                        <w:rPr>
                          <w:rFonts w:hint="eastAsia"/>
                          <w:color w:val="000000" w:themeColor="text1"/>
                          <w:sz w:val="56"/>
                          <w:szCs w:val="56"/>
                        </w:rPr>
                        <w:t>P</w:t>
                      </w:r>
                      <w:r w:rsidRPr="00877A14">
                        <w:rPr>
                          <w:color w:val="000000" w:themeColor="text1"/>
                          <w:sz w:val="56"/>
                          <w:szCs w:val="56"/>
                        </w:rPr>
                        <w:t>HOTO</w:t>
                      </w:r>
                      <w:r w:rsidR="00E069E6">
                        <w:rPr>
                          <w:color w:val="000000" w:themeColor="text1"/>
                          <w:sz w:val="56"/>
                          <w:szCs w:val="56"/>
                        </w:rPr>
                        <w:t>1-2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F4569" w:rsidRPr="005407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85" behindDoc="0" locked="0" layoutInCell="1" allowOverlap="1" wp14:anchorId="402EB0B3" wp14:editId="52E82FEE">
                <wp:simplePos x="0" y="0"/>
                <wp:positionH relativeFrom="margin">
                  <wp:posOffset>7452995</wp:posOffset>
                </wp:positionH>
                <wp:positionV relativeFrom="paragraph">
                  <wp:posOffset>3024505</wp:posOffset>
                </wp:positionV>
                <wp:extent cx="1653540" cy="281940"/>
                <wp:effectExtent l="0" t="0" r="3810" b="381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01360B" w14:textId="76883FD3" w:rsidR="00DF4569" w:rsidRPr="004F7BD6" w:rsidRDefault="00DF4569" w:rsidP="00DF456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(credit)</w:t>
                            </w:r>
                            <w:r w:rsidRPr="00172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Photo by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〇〇〇〇〇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B0B3" id="テキスト ボックス 24" o:spid="_x0000_s1033" type="#_x0000_t202" style="position:absolute;left:0;text-align:left;margin-left:586.85pt;margin-top:238.15pt;width:130.2pt;height:22.2pt;z-index:2516561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" fillcolor="window" stroked="f" strokeweight=".5pt">
                <v:textbox>
                  <w:txbxContent>
                    <w:p w14:paraId="0001360B" w14:textId="76883FD3" w:rsidR="00DF4569" w:rsidRPr="004F7BD6" w:rsidRDefault="00DF4569" w:rsidP="00DF4569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(credit)</w:t>
                      </w:r>
                      <w:r w:rsidRPr="00172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Photo by 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〇〇〇〇〇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74C102" w14:textId="77777777" w:rsidR="005E359D" w:rsidRPr="00662CD3" w:rsidRDefault="005E359D">
      <w:pPr>
        <w:rPr>
          <w:rFonts w:ascii="Times New Roman" w:hAnsi="Times New Roman" w:cs="Times New Roman"/>
          <w:sz w:val="72"/>
          <w:szCs w:val="72"/>
        </w:rPr>
        <w:sectPr w:rsidR="005E359D" w:rsidRPr="00662CD3" w:rsidSect="003E4A0A">
          <w:type w:val="continuous"/>
          <w:pgSz w:w="16840" w:h="23808" w:code="8"/>
          <w:pgMar w:top="1474" w:right="1247" w:bottom="1474" w:left="1247" w:header="851" w:footer="992" w:gutter="0"/>
          <w:cols w:space="420"/>
          <w:docGrid w:linePitch="574" w:charSpace="-4045"/>
        </w:sectPr>
      </w:pPr>
    </w:p>
    <w:p w14:paraId="561111EC" w14:textId="2A1A6339" w:rsidR="004F7BD6" w:rsidRDefault="00877A14" w:rsidP="001725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(Body)</w:t>
      </w:r>
      <w:r w:rsidR="00C87C4E" w:rsidRPr="00C87C4E">
        <w:t xml:space="preserve"> </w:t>
      </w:r>
      <w:proofErr w:type="spellStart"/>
      <w:r w:rsidR="00C87C4E" w:rsidRPr="00C87C4E">
        <w:rPr>
          <w:rFonts w:ascii="Times New Roman" w:hAnsi="Times New Roman" w:cs="Times New Roman"/>
          <w:sz w:val="24"/>
          <w:szCs w:val="24"/>
        </w:rPr>
        <w:t>Aaaa</w:t>
      </w:r>
      <w:r w:rsidR="00C87C4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87C4E" w:rsidRPr="00C8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C4E" w:rsidRPr="00C87C4E">
        <w:rPr>
          <w:rFonts w:ascii="Times New Roman" w:hAnsi="Times New Roman" w:cs="Times New Roman"/>
          <w:sz w:val="24"/>
          <w:szCs w:val="24"/>
        </w:rPr>
        <w:t>aa</w:t>
      </w:r>
      <w:r w:rsidR="00C87C4E">
        <w:rPr>
          <w:rFonts w:ascii="Times New Roman" w:hAnsi="Times New Roman" w:cs="Times New Roman"/>
          <w:sz w:val="24"/>
          <w:szCs w:val="24"/>
        </w:rPr>
        <w:t>a</w:t>
      </w:r>
      <w:r w:rsidR="00C87C4E" w:rsidRPr="00C87C4E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="00C87C4E" w:rsidRPr="00C8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C4E" w:rsidRPr="00C87C4E">
        <w:rPr>
          <w:rFonts w:ascii="Times New Roman" w:hAnsi="Times New Roman" w:cs="Times New Roman"/>
          <w:sz w:val="24"/>
          <w:szCs w:val="24"/>
        </w:rPr>
        <w:t>a</w:t>
      </w:r>
      <w:r w:rsidR="00C87C4E">
        <w:rPr>
          <w:rFonts w:ascii="Times New Roman" w:hAnsi="Times New Roman" w:cs="Times New Roman"/>
          <w:sz w:val="24"/>
          <w:szCs w:val="24"/>
        </w:rPr>
        <w:t>a</w:t>
      </w:r>
      <w:r w:rsidR="00C87C4E" w:rsidRPr="00C87C4E">
        <w:rPr>
          <w:rFonts w:ascii="Times New Roman" w:hAnsi="Times New Roman" w:cs="Times New Roman"/>
          <w:sz w:val="24"/>
          <w:szCs w:val="24"/>
        </w:rPr>
        <w:t>aaa</w:t>
      </w:r>
      <w:proofErr w:type="spellEnd"/>
      <w:r w:rsidR="00C87C4E" w:rsidRPr="00C8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C4E" w:rsidRPr="00C87C4E">
        <w:rPr>
          <w:rFonts w:ascii="Times New Roman" w:hAnsi="Times New Roman" w:cs="Times New Roman"/>
          <w:sz w:val="24"/>
          <w:szCs w:val="24"/>
        </w:rPr>
        <w:t>aaa</w:t>
      </w:r>
      <w:r w:rsidR="00C87C4E">
        <w:rPr>
          <w:rFonts w:ascii="Times New Roman" w:hAnsi="Times New Roman" w:cs="Times New Roman"/>
          <w:sz w:val="24"/>
          <w:szCs w:val="24"/>
        </w:rPr>
        <w:t>a</w:t>
      </w:r>
      <w:r w:rsidR="00C87C4E" w:rsidRPr="00C87C4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87C4E" w:rsidRPr="00C8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C4E" w:rsidRPr="00C87C4E">
        <w:rPr>
          <w:rFonts w:ascii="Times New Roman" w:hAnsi="Times New Roman" w:cs="Times New Roman"/>
          <w:sz w:val="24"/>
          <w:szCs w:val="24"/>
        </w:rPr>
        <w:t>aaa</w:t>
      </w:r>
      <w:r w:rsidR="00E2014E">
        <w:rPr>
          <w:rFonts w:ascii="Times New Roman" w:hAnsi="Times New Roman" w:cs="Times New Roman"/>
          <w:sz w:val="24"/>
          <w:szCs w:val="24"/>
        </w:rPr>
        <w:t>a</w:t>
      </w:r>
      <w:r w:rsidR="00C87C4E">
        <w:rPr>
          <w:rFonts w:ascii="Times New Roman" w:hAnsi="Times New Roman" w:cs="Times New Roman"/>
          <w:sz w:val="24"/>
          <w:szCs w:val="24"/>
        </w:rPr>
        <w:t>a</w:t>
      </w:r>
      <w:r w:rsidR="00C87C4E" w:rsidRPr="00C87C4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87C4E" w:rsidRPr="00C8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C4E" w:rsidRPr="00C87C4E">
        <w:rPr>
          <w:rFonts w:ascii="Times New Roman" w:hAnsi="Times New Roman" w:cs="Times New Roman"/>
          <w:sz w:val="24"/>
          <w:szCs w:val="24"/>
        </w:rPr>
        <w:t>aa</w:t>
      </w:r>
      <w:r w:rsidR="00C87C4E">
        <w:rPr>
          <w:rFonts w:ascii="Times New Roman" w:hAnsi="Times New Roman" w:cs="Times New Roman"/>
          <w:sz w:val="24"/>
          <w:szCs w:val="24"/>
        </w:rPr>
        <w:t>a</w:t>
      </w:r>
      <w:r w:rsidR="00C87C4E" w:rsidRPr="00C87C4E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="00C87C4E" w:rsidRPr="00C8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C4E" w:rsidRPr="00C87C4E">
        <w:rPr>
          <w:rFonts w:ascii="Times New Roman" w:hAnsi="Times New Roman" w:cs="Times New Roman"/>
          <w:sz w:val="24"/>
          <w:szCs w:val="24"/>
        </w:rPr>
        <w:t>aa</w:t>
      </w:r>
      <w:r w:rsidR="00C87C4E">
        <w:rPr>
          <w:rFonts w:ascii="Times New Roman" w:hAnsi="Times New Roman" w:cs="Times New Roman"/>
          <w:sz w:val="24"/>
          <w:szCs w:val="24"/>
        </w:rPr>
        <w:t>aa</w:t>
      </w:r>
      <w:r w:rsidR="00C87C4E" w:rsidRPr="00C87C4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87C4E" w:rsidRPr="00C8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C4E" w:rsidRPr="00C87C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C8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C87C4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87C4E" w:rsidRPr="00C8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577">
        <w:rPr>
          <w:rFonts w:ascii="Times New Roman" w:hAnsi="Times New Roman" w:cs="Times New Roman"/>
          <w:sz w:val="24"/>
          <w:szCs w:val="24"/>
        </w:rPr>
        <w:t>a</w:t>
      </w:r>
      <w:r w:rsidR="00C87C4E" w:rsidRPr="00C87C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C87C4E" w:rsidRPr="00C8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C4E" w:rsidRPr="00C87C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C87C4E" w:rsidRPr="00C8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C4E" w:rsidRPr="00C87C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C87C4E" w:rsidRPr="00C8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C4E" w:rsidRPr="00C87C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C87C4E" w:rsidRPr="00C8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C4E" w:rsidRPr="00C87C4E">
        <w:rPr>
          <w:rFonts w:ascii="Times New Roman" w:hAnsi="Times New Roman" w:cs="Times New Roman"/>
          <w:sz w:val="24"/>
          <w:szCs w:val="24"/>
        </w:rPr>
        <w:t>aaaa</w:t>
      </w:r>
      <w:r w:rsidR="00C40577">
        <w:rPr>
          <w:rFonts w:ascii="Times New Roman" w:hAnsi="Times New Roman" w:cs="Times New Roman"/>
          <w:sz w:val="24"/>
          <w:szCs w:val="24"/>
        </w:rPr>
        <w:t>a</w:t>
      </w:r>
      <w:r w:rsidR="00C87C4E" w:rsidRPr="00C87C4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87C4E" w:rsidRPr="00C87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14E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E2014E" w:rsidRPr="00E201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13CA7" w14:textId="4EF5E060" w:rsidR="004F7BD6" w:rsidRDefault="004F7BD6" w:rsidP="001725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5" behindDoc="0" locked="0" layoutInCell="1" allowOverlap="1" wp14:anchorId="552FFE07" wp14:editId="50343564">
                <wp:simplePos x="0" y="0"/>
                <wp:positionH relativeFrom="column">
                  <wp:posOffset>-38100</wp:posOffset>
                </wp:positionH>
                <wp:positionV relativeFrom="paragraph">
                  <wp:posOffset>3063875</wp:posOffset>
                </wp:positionV>
                <wp:extent cx="2232660" cy="281940"/>
                <wp:effectExtent l="0" t="0" r="0" b="381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DA4614" w14:textId="62CF2924" w:rsidR="00B83ACE" w:rsidRPr="00C87C4E" w:rsidRDefault="00B83ACE" w:rsidP="004F7BD6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caption)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aaaaaaaaaaaaaaaaaaaaa</w:t>
                            </w:r>
                            <w:proofErr w:type="spellEnd"/>
                          </w:p>
                          <w:p w14:paraId="2F77DCD2" w14:textId="77777777" w:rsidR="00B83ACE" w:rsidRDefault="00B83ACE" w:rsidP="004F7BD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FFE07" id="テキスト ボックス 26" o:spid="_x0000_s1034" type="#_x0000_t202" style="position:absolute;left:0;text-align:left;margin-left:-3pt;margin-top:241.25pt;width:175.8pt;height:22.2pt;z-index:251660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" fillcolor="white [3201]" stroked="f" strokeweight=".5pt">
                <v:textbox>
                  <w:txbxContent>
                    <w:p w14:paraId="41DA4614" w14:textId="62CF2924" w:rsidR="00B83ACE" w:rsidRPr="00C87C4E" w:rsidRDefault="00B83ACE" w:rsidP="004F7BD6">
                      <w:pPr>
                        <w:jc w:val="left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2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caption)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aaaaaaaaaaaaaaaaaaaaa</w:t>
                      </w:r>
                      <w:proofErr w:type="spellEnd"/>
                    </w:p>
                    <w:p w14:paraId="2F77DCD2" w14:textId="77777777" w:rsidR="00B83ACE" w:rsidRDefault="00B83ACE" w:rsidP="004F7BD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2053D43A" w14:textId="181BBD40" w:rsidR="004F7BD6" w:rsidRDefault="004F7BD6" w:rsidP="001725A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0182B8" w14:textId="77777777" w:rsidR="004F7BD6" w:rsidRDefault="004F7BD6" w:rsidP="001725A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2B8DD8" w14:textId="11A7026E" w:rsidR="00C87C4E" w:rsidRPr="004F7BD6" w:rsidRDefault="00E2014E" w:rsidP="004F7BD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4F7BD6" w:rsidRPr="004F7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BD6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4F7BD6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BD6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4F7BD6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BD6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4F7BD6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BD6" w:rsidRPr="00E2014E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4F7BD6" w:rsidRPr="00E20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BD6" w:rsidRPr="00E2014E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4F7BD6" w:rsidRPr="00E2014E">
        <w:rPr>
          <w:rFonts w:ascii="Times New Roman" w:hAnsi="Times New Roman" w:cs="Times New Roman"/>
          <w:sz w:val="24"/>
          <w:szCs w:val="24"/>
        </w:rPr>
        <w:t xml:space="preserve">  </w:t>
      </w:r>
      <w:r w:rsidRPr="00E201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D8A5B" w14:textId="742EC188" w:rsidR="00D85C0E" w:rsidRPr="00662CD3" w:rsidRDefault="005E359D" w:rsidP="00582F58">
      <w:pPr>
        <w:rPr>
          <w:rFonts w:ascii="Times New Roman" w:hAnsi="Times New Roman" w:cs="Times New Roman"/>
          <w:sz w:val="24"/>
          <w:szCs w:val="24"/>
        </w:rPr>
      </w:pPr>
      <w:r w:rsidRPr="00662CD3">
        <w:rPr>
          <w:rFonts w:ascii="Times New Roman" w:hAnsi="Times New Roman" w:cs="Times New Roman"/>
          <w:sz w:val="24"/>
          <w:szCs w:val="24"/>
        </w:rPr>
        <w:t>---------</w:t>
      </w:r>
      <w:r w:rsidR="008658D1">
        <w:rPr>
          <w:rFonts w:ascii="Times New Roman" w:hAnsi="Times New Roman" w:cs="Times New Roman"/>
          <w:sz w:val="24"/>
          <w:szCs w:val="24"/>
        </w:rPr>
        <w:t>-----------------------------</w:t>
      </w:r>
    </w:p>
    <w:p w14:paraId="37018007" w14:textId="78A288BE" w:rsidR="00D85C0E" w:rsidRDefault="00D85C0E">
      <w:pPr>
        <w:rPr>
          <w:rFonts w:ascii="Times New Roman" w:hAnsi="Times New Roman" w:cs="Times New Roman"/>
          <w:i/>
          <w:sz w:val="24"/>
          <w:szCs w:val="24"/>
        </w:rPr>
      </w:pPr>
      <w:r w:rsidRPr="006049A2">
        <w:rPr>
          <w:rFonts w:ascii="Times New Roman" w:hAnsi="Times New Roman" w:cs="Times New Roman"/>
          <w:i/>
          <w:sz w:val="24"/>
          <w:szCs w:val="24"/>
        </w:rPr>
        <w:t>By</w:t>
      </w:r>
      <w:r w:rsidR="00975DDD" w:rsidRPr="006049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4A5B2EC" w14:textId="11D5C57E" w:rsidR="001725A1" w:rsidRPr="006049A2" w:rsidRDefault="001725A1">
      <w:pPr>
        <w:rPr>
          <w:rFonts w:ascii="Times New Roman" w:hAnsi="Times New Roman" w:cs="Times New Roman"/>
          <w:i/>
          <w:sz w:val="24"/>
          <w:szCs w:val="24"/>
        </w:rPr>
      </w:pPr>
    </w:p>
    <w:p w14:paraId="7AEC5D08" w14:textId="1C174F24" w:rsidR="00AD52B0" w:rsidRDefault="005E359D">
      <w:pPr>
        <w:rPr>
          <w:rFonts w:ascii="Times New Roman" w:hAnsi="Times New Roman" w:cs="Times New Roman"/>
          <w:sz w:val="24"/>
          <w:szCs w:val="24"/>
        </w:rPr>
        <w:sectPr w:rsidR="00AD52B0" w:rsidSect="00B83ACE">
          <w:type w:val="continuous"/>
          <w:pgSz w:w="16840" w:h="23808" w:code="8"/>
          <w:pgMar w:top="1418" w:right="1247" w:bottom="1418" w:left="1247" w:header="851" w:footer="992" w:gutter="0"/>
          <w:cols w:num="4" w:space="425"/>
          <w:docGrid w:type="linesAndChars" w:linePitch="286" w:charSpace="1597"/>
        </w:sectPr>
      </w:pPr>
      <w:r w:rsidRPr="00662CD3">
        <w:rPr>
          <w:rFonts w:ascii="Times New Roman" w:hAnsi="Times New Roman" w:cs="Times New Roman"/>
          <w:sz w:val="24"/>
          <w:szCs w:val="24"/>
        </w:rPr>
        <w:t>---------</w:t>
      </w:r>
      <w:r w:rsidR="008658D1">
        <w:rPr>
          <w:rFonts w:ascii="Times New Roman" w:hAnsi="Times New Roman" w:cs="Times New Roman"/>
          <w:sz w:val="24"/>
          <w:szCs w:val="24"/>
        </w:rPr>
        <w:t>-----------------------------</w:t>
      </w:r>
    </w:p>
    <w:p w14:paraId="7515AAE7" w14:textId="7BF67425" w:rsidR="00322E5D" w:rsidRPr="00BF6F8A" w:rsidRDefault="00322E5D" w:rsidP="00322E5D">
      <w:pPr>
        <w:rPr>
          <w:rFonts w:ascii="Times New Roman" w:hAnsi="Times New Roman" w:cs="Times New Roman"/>
          <w:sz w:val="24"/>
          <w:szCs w:val="24"/>
        </w:rPr>
      </w:pPr>
      <w:r w:rsidRPr="0010759D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FE115D6" wp14:editId="38D2AB13">
                <wp:simplePos x="0" y="0"/>
                <wp:positionH relativeFrom="column">
                  <wp:posOffset>-4445</wp:posOffset>
                </wp:positionH>
                <wp:positionV relativeFrom="paragraph">
                  <wp:posOffset>135890</wp:posOffset>
                </wp:positionV>
                <wp:extent cx="9115425" cy="350520"/>
                <wp:effectExtent l="0" t="0" r="28575" b="1143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8AFEF" w14:textId="77777777" w:rsidR="00B83ACE" w:rsidRPr="00F30E84" w:rsidRDefault="00B83ACE" w:rsidP="00322E5D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游ゴシック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0E84">
                              <w:rPr>
                                <w:rFonts w:ascii="Times New Roman" w:eastAsia="游ゴシック" w:hAnsi="Times New Roman" w:cs="Times New Roman"/>
                                <w:sz w:val="20"/>
                                <w:szCs w:val="20"/>
                              </w:rPr>
                              <w:t>ENTERTAINER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15D6" id="テキスト ボックス 19" o:spid="_x0000_s1035" type="#_x0000_t202" style="position:absolute;left:0;text-align:left;margin-left:-.35pt;margin-top:10.7pt;width:717.75pt;height:27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">
                <v:textbox inset="1mm,1mm,1mm,1mm">
                  <w:txbxContent>
                    <w:p w14:paraId="65D8AFEF" w14:textId="77777777" w:rsidR="00B83ACE" w:rsidRPr="00F30E84" w:rsidRDefault="00B83ACE" w:rsidP="00322E5D">
                      <w:pPr>
                        <w:spacing w:line="240" w:lineRule="exact"/>
                        <w:jc w:val="center"/>
                        <w:rPr>
                          <w:rFonts w:ascii="Times New Roman" w:eastAsia="游ゴシック" w:hAnsi="Times New Roman" w:cs="Times New Roman"/>
                          <w:sz w:val="20"/>
                          <w:szCs w:val="20"/>
                        </w:rPr>
                      </w:pPr>
                      <w:r w:rsidRPr="00F30E84">
                        <w:rPr>
                          <w:rFonts w:ascii="Times New Roman" w:eastAsia="游ゴシック" w:hAnsi="Times New Roman" w:cs="Times New Roman"/>
                          <w:sz w:val="20"/>
                          <w:szCs w:val="20"/>
                        </w:rPr>
                        <w:t>ENTERTAINER</w:t>
                      </w:r>
                    </w:p>
                  </w:txbxContent>
                </v:textbox>
              </v:shape>
            </w:pict>
          </mc:Fallback>
        </mc:AlternateContent>
      </w:r>
      <w:r w:rsidRPr="0010759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83737C5" wp14:editId="39635D54">
                <wp:simplePos x="0" y="0"/>
                <wp:positionH relativeFrom="column">
                  <wp:posOffset>0</wp:posOffset>
                </wp:positionH>
                <wp:positionV relativeFrom="paragraph">
                  <wp:posOffset>-97628</wp:posOffset>
                </wp:positionV>
                <wp:extent cx="9115425" cy="233680"/>
                <wp:effectExtent l="0" t="0" r="9525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5D903" w14:textId="0CF8A536" w:rsidR="00B83ACE" w:rsidRPr="00414186" w:rsidRDefault="00B83ACE" w:rsidP="00322E5D">
                            <w:pPr>
                              <w:spacing w:line="240" w:lineRule="exact"/>
                              <w:ind w:firstLineChars="50" w:firstLine="100"/>
                              <w:rPr>
                                <w:rFonts w:ascii="游ゴシック" w:eastAsia="游ゴシック" w:hAnsi="游ゴシック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0B14">
                              <w:rPr>
                                <w:rFonts w:ascii="游ゴシック" w:eastAsia="游ゴシック" w:hAnsi="游ゴシック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</w:t>
                            </w:r>
                            <w:r w:rsidRPr="00F30E84">
                              <w:rPr>
                                <w:rFonts w:ascii="Times New Roman" w:eastAsia="游ゴシック" w:hAnsi="Times New Roman" w:cs="Times New Roman"/>
                                <w:sz w:val="20"/>
                                <w:szCs w:val="20"/>
                              </w:rPr>
                              <w:t xml:space="preserve">GLOBAL NEWS   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F30E84">
                              <w:rPr>
                                <w:rFonts w:ascii="Times New Roman" w:eastAsia="游ゴシック" w:hAnsi="Times New Roman" w:cs="Times New Roman"/>
                                <w:sz w:val="20"/>
                                <w:szCs w:val="20"/>
                              </w:rPr>
                              <w:t>STUDENT EDITION, SEPTEMBER 2018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737C5" id="テキスト ボックス 20" o:spid="_x0000_s1036" type="#_x0000_t202" style="position:absolute;left:0;text-align:left;margin-left:0;margin-top:-7.7pt;width:717.75pt;height:18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" stroked="f">
                <v:textbox inset="1mm,1mm,1mm,1mm">
                  <w:txbxContent>
                    <w:p w14:paraId="38C5D903" w14:textId="0CF8A536" w:rsidR="00B83ACE" w:rsidRPr="00414186" w:rsidRDefault="00B83ACE" w:rsidP="00322E5D">
                      <w:pPr>
                        <w:spacing w:line="240" w:lineRule="exact"/>
                        <w:ind w:firstLineChars="50" w:firstLine="100"/>
                        <w:rPr>
                          <w:rFonts w:ascii="游ゴシック" w:eastAsia="游ゴシック" w:hAnsi="游ゴシック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cs="Times New Roman"/>
                          <w:sz w:val="20"/>
                          <w:szCs w:val="20"/>
                        </w:rPr>
                        <w:t xml:space="preserve"> </w:t>
                      </w:r>
                      <w:r w:rsidR="00340B14">
                        <w:rPr>
                          <w:rFonts w:ascii="游ゴシック" w:eastAsia="游ゴシック" w:hAnsi="游ゴシック" w:cs="Times New Roman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游ゴシック" w:eastAsia="游ゴシック" w:hAnsi="游ゴシック" w:cs="Times New Roman"/>
                          <w:sz w:val="20"/>
                          <w:szCs w:val="20"/>
                        </w:rPr>
                        <w:t xml:space="preserve">                                                               </w:t>
                      </w:r>
                      <w:r w:rsidRPr="00F30E84">
                        <w:rPr>
                          <w:rFonts w:ascii="Times New Roman" w:eastAsia="游ゴシック" w:hAnsi="Times New Roman" w:cs="Times New Roman"/>
                          <w:sz w:val="20"/>
                          <w:szCs w:val="20"/>
                        </w:rPr>
                        <w:t xml:space="preserve">GLOBAL NEWS   </w:t>
                      </w:r>
                      <w:r>
                        <w:rPr>
                          <w:rFonts w:ascii="游ゴシック" w:eastAsia="游ゴシック" w:hAnsi="游ゴシック" w:cs="Times New Roman"/>
                          <w:sz w:val="20"/>
                          <w:szCs w:val="20"/>
                        </w:rPr>
                        <w:t xml:space="preserve">                      </w:t>
                      </w:r>
                      <w:r w:rsidRPr="00F30E84">
                        <w:rPr>
                          <w:rFonts w:ascii="Times New Roman" w:eastAsia="游ゴシック" w:hAnsi="Times New Roman" w:cs="Times New Roman"/>
                          <w:sz w:val="20"/>
                          <w:szCs w:val="20"/>
                        </w:rPr>
                        <w:t>STUDENT EDITION, SEPTEMBER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5B4A66B6" w14:textId="72FDE334" w:rsidR="00322E5D" w:rsidRPr="00BF6F8A" w:rsidRDefault="00322E5D" w:rsidP="00322E5D">
      <w:pPr>
        <w:rPr>
          <w:rFonts w:ascii="Times New Roman" w:hAnsi="Times New Roman" w:cs="Times New Roman"/>
          <w:sz w:val="24"/>
          <w:szCs w:val="24"/>
        </w:rPr>
      </w:pPr>
    </w:p>
    <w:p w14:paraId="50534BA1" w14:textId="1F52C875" w:rsidR="00322E5D" w:rsidRDefault="00322E5D" w:rsidP="00322E5D">
      <w:pPr>
        <w:rPr>
          <w:rFonts w:ascii="Times New Roman" w:hAnsi="Times New Roman" w:cs="Times New Roman"/>
          <w:sz w:val="24"/>
          <w:szCs w:val="24"/>
        </w:rPr>
      </w:pPr>
    </w:p>
    <w:p w14:paraId="26892E77" w14:textId="7A8E6BD7" w:rsidR="00322E5D" w:rsidRDefault="00322E5D" w:rsidP="00322E5D">
      <w:pPr>
        <w:rPr>
          <w:rFonts w:ascii="Times New Roman" w:hAnsi="Times New Roman" w:cs="Times New Roman"/>
          <w:sz w:val="24"/>
          <w:szCs w:val="24"/>
        </w:rPr>
      </w:pPr>
    </w:p>
    <w:p w14:paraId="77C84FF0" w14:textId="259A5798" w:rsidR="00322E5D" w:rsidRDefault="00322E5D" w:rsidP="00322E5D">
      <w:pPr>
        <w:rPr>
          <w:rFonts w:ascii="Times New Roman" w:hAnsi="Times New Roman" w:cs="Times New Roman"/>
          <w:sz w:val="24"/>
          <w:szCs w:val="24"/>
        </w:rPr>
      </w:pPr>
    </w:p>
    <w:p w14:paraId="5AAF99AE" w14:textId="77777777" w:rsidR="00322E5D" w:rsidRDefault="00322E5D" w:rsidP="00322E5D">
      <w:pPr>
        <w:rPr>
          <w:rFonts w:ascii="Times New Roman" w:hAnsi="Times New Roman" w:cs="Times New Roman"/>
          <w:sz w:val="24"/>
          <w:szCs w:val="24"/>
        </w:rPr>
      </w:pPr>
    </w:p>
    <w:p w14:paraId="1DA78CD8" w14:textId="44CC1549" w:rsidR="00322E5D" w:rsidRDefault="00322E5D" w:rsidP="00322E5D">
      <w:pPr>
        <w:rPr>
          <w:rFonts w:ascii="Times New Roman" w:hAnsi="Times New Roman" w:cs="Times New Roman"/>
          <w:sz w:val="24"/>
          <w:szCs w:val="24"/>
        </w:rPr>
      </w:pPr>
    </w:p>
    <w:p w14:paraId="3FD2EBC6" w14:textId="77777777" w:rsidR="00322E5D" w:rsidRDefault="00322E5D" w:rsidP="00322E5D">
      <w:pPr>
        <w:rPr>
          <w:rFonts w:ascii="Times New Roman" w:hAnsi="Times New Roman" w:cs="Times New Roman"/>
          <w:sz w:val="24"/>
          <w:szCs w:val="24"/>
        </w:rPr>
      </w:pPr>
    </w:p>
    <w:p w14:paraId="19ABD257" w14:textId="77777777" w:rsidR="00322E5D" w:rsidRPr="00BF6F8A" w:rsidRDefault="00322E5D" w:rsidP="00322E5D">
      <w:pPr>
        <w:rPr>
          <w:rFonts w:ascii="Times New Roman" w:hAnsi="Times New Roman" w:cs="Times New Roman"/>
          <w:sz w:val="24"/>
          <w:szCs w:val="24"/>
        </w:rPr>
      </w:pPr>
    </w:p>
    <w:p w14:paraId="6FB10B0D" w14:textId="77777777" w:rsidR="00322E5D" w:rsidRDefault="00322E5D" w:rsidP="00322E5D">
      <w:pPr>
        <w:rPr>
          <w:rFonts w:ascii="Times New Roman" w:hAnsi="Times New Roman" w:cs="Times New Roman"/>
          <w:sz w:val="60"/>
          <w:szCs w:val="60"/>
        </w:rPr>
        <w:sectPr w:rsidR="00322E5D" w:rsidSect="00322E5D">
          <w:type w:val="continuous"/>
          <w:pgSz w:w="16840" w:h="23808" w:code="8"/>
          <w:pgMar w:top="1418" w:right="1247" w:bottom="1418" w:left="1247" w:header="851" w:footer="992" w:gutter="0"/>
          <w:cols w:num="4" w:space="424"/>
          <w:docGrid w:type="lines" w:linePitch="287"/>
        </w:sectPr>
      </w:pPr>
    </w:p>
    <w:p w14:paraId="7601DB72" w14:textId="645966DC" w:rsidR="00322E5D" w:rsidRPr="00F33DFC" w:rsidRDefault="00F33DFC" w:rsidP="00322E5D">
      <w:pPr>
        <w:jc w:val="center"/>
        <w:rPr>
          <w:rFonts w:ascii="Times New Roman" w:hAnsi="Times New Roman" w:cs="Times New Roman"/>
          <w:sz w:val="72"/>
          <w:szCs w:val="72"/>
        </w:rPr>
        <w:sectPr w:rsidR="00322E5D" w:rsidRPr="00F33DFC" w:rsidSect="00B83ACE">
          <w:type w:val="continuous"/>
          <w:pgSz w:w="16840" w:h="23808" w:code="8"/>
          <w:pgMar w:top="1474" w:right="1247" w:bottom="1474" w:left="1247" w:header="851" w:footer="992" w:gutter="0"/>
          <w:cols w:space="425"/>
          <w:docGrid w:type="lines" w:linePitch="287"/>
        </w:sectPr>
      </w:pPr>
      <w:r w:rsidRPr="00F33DFC">
        <w:rPr>
          <w:rFonts w:ascii="Times New Roman" w:hAnsi="Times New Roman" w:cs="Times New Roman"/>
          <w:sz w:val="72"/>
          <w:szCs w:val="72"/>
        </w:rPr>
        <w:t xml:space="preserve"> </w:t>
      </w:r>
      <w:bookmarkStart w:id="0" w:name="_Hlk511048520"/>
      <w:r w:rsidRPr="00F33DFC">
        <w:rPr>
          <w:rFonts w:ascii="Times New Roman" w:hAnsi="Times New Roman" w:cs="Times New Roman"/>
          <w:sz w:val="72"/>
          <w:szCs w:val="72"/>
        </w:rPr>
        <w:t>(Header)</w:t>
      </w:r>
      <w:proofErr w:type="spellStart"/>
      <w:r w:rsidRPr="00F33DFC">
        <w:rPr>
          <w:rFonts w:ascii="Times New Roman" w:hAnsi="Times New Roman" w:cs="Times New Roman"/>
          <w:sz w:val="72"/>
          <w:szCs w:val="72"/>
        </w:rPr>
        <w:t>Aaaaaa</w:t>
      </w:r>
      <w:proofErr w:type="spellEnd"/>
      <w:r w:rsidRPr="00F33DFC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72"/>
          <w:szCs w:val="72"/>
        </w:rPr>
        <w:t>Aaaaaa</w:t>
      </w:r>
      <w:proofErr w:type="spellEnd"/>
      <w:r w:rsidRPr="00F33DFC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72"/>
          <w:szCs w:val="72"/>
        </w:rPr>
        <w:t>Aaaaaa</w:t>
      </w:r>
      <w:proofErr w:type="spellEnd"/>
      <w:r w:rsidRPr="00F33DFC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72"/>
          <w:szCs w:val="72"/>
        </w:rPr>
        <w:t>Aaaaaa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>
        <w:rPr>
          <w:rFonts w:ascii="Times New Roman" w:hAnsi="Times New Roman" w:cs="Times New Roman"/>
          <w:sz w:val="72"/>
          <w:szCs w:val="72"/>
        </w:rPr>
        <w:t>Aaaaaa</w:t>
      </w:r>
      <w:proofErr w:type="spellEnd"/>
    </w:p>
    <w:bookmarkEnd w:id="0"/>
    <w:p w14:paraId="35C86417" w14:textId="7CF30A4C" w:rsidR="00F33DFC" w:rsidRDefault="00F33DFC" w:rsidP="00322E5D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F33DFC">
        <w:rPr>
          <w:rFonts w:ascii="Times New Roman" w:hAnsi="Times New Roman" w:cs="Times New Roman"/>
          <w:sz w:val="24"/>
          <w:szCs w:val="24"/>
        </w:rPr>
        <w:t xml:space="preserve">(Body)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</w:p>
    <w:p w14:paraId="59778394" w14:textId="2EBD683B" w:rsidR="00322E5D" w:rsidRDefault="00F33DFC" w:rsidP="00FC31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11047350"/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bookmarkEnd w:id="1"/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11047698"/>
      <w:proofErr w:type="spellStart"/>
      <w:r w:rsidR="004F7BD6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4F7BD6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BD6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4F7BD6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BD6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4F7BD6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BD6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4F7BD6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BD6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4F7BD6" w:rsidRPr="004F7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BD6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4F7BD6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BD6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4F7BD6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BD6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4F7BD6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BD6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4F7BD6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BD6" w:rsidRPr="00F33DFC">
        <w:rPr>
          <w:rFonts w:ascii="Times New Roman" w:hAnsi="Times New Roman" w:cs="Times New Roman"/>
          <w:sz w:val="24"/>
          <w:szCs w:val="24"/>
        </w:rPr>
        <w:t>aaaaa</w:t>
      </w:r>
      <w:r w:rsidR="00FC31D6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bookmarkEnd w:id="2"/>
    <w:p w14:paraId="324DD0C0" w14:textId="465B35A2" w:rsidR="00FC31D6" w:rsidRDefault="00FC31D6" w:rsidP="00FC31D6">
      <w:pPr>
        <w:rPr>
          <w:rFonts w:ascii="Times New Roman" w:hAnsi="Times New Roman" w:cs="Times New Roman"/>
          <w:sz w:val="24"/>
          <w:szCs w:val="24"/>
        </w:rPr>
      </w:pPr>
      <w:r w:rsidRPr="004F7BD6">
        <w:rPr>
          <w:rFonts w:ascii="Times New Roman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84EBA1" wp14:editId="3EC0A83C">
                <wp:simplePos x="0" y="0"/>
                <wp:positionH relativeFrom="margin">
                  <wp:align>right</wp:align>
                </wp:positionH>
                <wp:positionV relativeFrom="paragraph">
                  <wp:posOffset>2089150</wp:posOffset>
                </wp:positionV>
                <wp:extent cx="4404360" cy="1973580"/>
                <wp:effectExtent l="0" t="0" r="15240" b="26670"/>
                <wp:wrapSquare wrapText="bothSides"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4360" cy="1973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D95461" w14:textId="5B9115BA" w:rsidR="00B83ACE" w:rsidRPr="00877A14" w:rsidRDefault="00B83ACE" w:rsidP="004F7BD6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77A14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</w:rPr>
                              <w:t>P</w:t>
                            </w:r>
                            <w:r w:rsidRPr="00877A14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HOTO</w:t>
                            </w:r>
                            <w:r w:rsidR="00E069E6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3-1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4EBA1" id="正方形/長方形 29" o:spid="_x0000_s1037" style="position:absolute;left:0;text-align:left;margin-left:295.6pt;margin-top:164.5pt;width:346.8pt;height:155.4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" fillcolor="window" strokecolor="windowText" strokeweight="1pt">
                <v:textbox>
                  <w:txbxContent>
                    <w:p w14:paraId="6FD95461" w14:textId="5B9115BA" w:rsidR="00B83ACE" w:rsidRPr="00877A14" w:rsidRDefault="00B83ACE" w:rsidP="004F7BD6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877A14">
                        <w:rPr>
                          <w:rFonts w:hint="eastAsia"/>
                          <w:color w:val="000000" w:themeColor="text1"/>
                          <w:sz w:val="56"/>
                          <w:szCs w:val="56"/>
                        </w:rPr>
                        <w:t>P</w:t>
                      </w:r>
                      <w:r w:rsidRPr="00877A14">
                        <w:rPr>
                          <w:color w:val="000000" w:themeColor="text1"/>
                          <w:sz w:val="56"/>
                          <w:szCs w:val="56"/>
                        </w:rPr>
                        <w:t>HOTO</w:t>
                      </w:r>
                      <w:r w:rsidR="00E069E6">
                        <w:rPr>
                          <w:color w:val="000000" w:themeColor="text1"/>
                          <w:sz w:val="56"/>
                          <w:szCs w:val="56"/>
                        </w:rPr>
                        <w:t>3-1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bookmarkStart w:id="3" w:name="_Hlk511046520"/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511047882"/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aaaaa</w:t>
      </w:r>
      <w:bookmarkEnd w:id="3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A718A" w14:textId="0F18C3F1" w:rsidR="00FC31D6" w:rsidRPr="00FC31D6" w:rsidRDefault="00FC31D6" w:rsidP="00FC31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aaaaaaa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DFC" w:rsidRPr="00F33DFC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F33DFC" w:rsidRPr="00F33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B6BFB" w14:textId="77777777" w:rsidR="00322E5D" w:rsidRPr="00662CD3" w:rsidRDefault="00322E5D" w:rsidP="00322E5D">
      <w:pPr>
        <w:rPr>
          <w:rFonts w:ascii="Times New Roman" w:hAnsi="Times New Roman" w:cs="Times New Roman"/>
          <w:sz w:val="24"/>
          <w:szCs w:val="24"/>
        </w:rPr>
      </w:pPr>
      <w:r w:rsidRPr="00662CD3">
        <w:rPr>
          <w:rFonts w:ascii="Times New Roman" w:hAnsi="Times New Roman" w:cs="Times New Roman"/>
          <w:sz w:val="24"/>
          <w:szCs w:val="24"/>
        </w:rPr>
        <w:t>----------------------------------------</w:t>
      </w:r>
    </w:p>
    <w:p w14:paraId="29FA56EC" w14:textId="3036BFD7" w:rsidR="00322E5D" w:rsidRDefault="00322E5D" w:rsidP="00322E5D">
      <w:pPr>
        <w:rPr>
          <w:rFonts w:ascii="Times New Roman" w:hAnsi="Times New Roman" w:cs="Times New Roman"/>
          <w:i/>
          <w:sz w:val="24"/>
          <w:szCs w:val="24"/>
        </w:rPr>
      </w:pPr>
      <w:r w:rsidRPr="002F3244">
        <w:rPr>
          <w:rFonts w:ascii="Times New Roman" w:hAnsi="Times New Roman" w:cs="Times New Roman"/>
          <w:i/>
          <w:sz w:val="24"/>
          <w:szCs w:val="24"/>
        </w:rPr>
        <w:t xml:space="preserve">By </w:t>
      </w:r>
    </w:p>
    <w:p w14:paraId="03E5744E" w14:textId="55D14479" w:rsidR="00322E5D" w:rsidRDefault="00322E5D" w:rsidP="00322E5D">
      <w:pPr>
        <w:rPr>
          <w:rFonts w:ascii="Times New Roman" w:hAnsi="Times New Roman" w:cs="Times New Roman"/>
          <w:i/>
          <w:sz w:val="24"/>
          <w:szCs w:val="24"/>
        </w:rPr>
      </w:pPr>
    </w:p>
    <w:p w14:paraId="583CC8D2" w14:textId="77777777" w:rsidR="00FC31D6" w:rsidRPr="002F3244" w:rsidRDefault="00FC31D6" w:rsidP="00322E5D">
      <w:pPr>
        <w:rPr>
          <w:rFonts w:ascii="Times New Roman" w:hAnsi="Times New Roman" w:cs="Times New Roman"/>
          <w:i/>
          <w:sz w:val="24"/>
          <w:szCs w:val="24"/>
        </w:rPr>
      </w:pPr>
    </w:p>
    <w:p w14:paraId="14AB7C47" w14:textId="54CC01DA" w:rsidR="00322E5D" w:rsidRDefault="00DF4569" w:rsidP="00322E5D">
      <w:pPr>
        <w:rPr>
          <w:rFonts w:ascii="Times New Roman" w:hAnsi="Times New Roman" w:cs="Times New Roman"/>
          <w:sz w:val="24"/>
          <w:szCs w:val="24"/>
        </w:rPr>
        <w:sectPr w:rsidR="00322E5D" w:rsidSect="00B83ACE">
          <w:type w:val="continuous"/>
          <w:pgSz w:w="16840" w:h="23808" w:code="8"/>
          <w:pgMar w:top="1474" w:right="1247" w:bottom="1474" w:left="1247" w:header="851" w:footer="992" w:gutter="0"/>
          <w:cols w:num="4" w:space="424"/>
          <w:docGrid w:type="linesAndChars" w:linePitch="287"/>
        </w:sectPr>
      </w:pPr>
      <w:r w:rsidRPr="005407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0" behindDoc="0" locked="0" layoutInCell="1" allowOverlap="1" wp14:anchorId="26AA2F00" wp14:editId="255AC2CF">
                <wp:simplePos x="0" y="0"/>
                <wp:positionH relativeFrom="margin">
                  <wp:posOffset>7462520</wp:posOffset>
                </wp:positionH>
                <wp:positionV relativeFrom="paragraph">
                  <wp:posOffset>2365375</wp:posOffset>
                </wp:positionV>
                <wp:extent cx="1653540" cy="350520"/>
                <wp:effectExtent l="0" t="0" r="381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758714" w14:textId="047709B4" w:rsidR="00DF4569" w:rsidRPr="004F7BD6" w:rsidRDefault="00DF4569" w:rsidP="00DF456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(credit)</w:t>
                            </w:r>
                            <w:r w:rsidRPr="00172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Photo by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〇〇〇〇〇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A2F00" id="テキスト ボックス 27" o:spid="_x0000_s1038" type="#_x0000_t202" style="position:absolute;left:0;text-align:left;margin-left:587.6pt;margin-top:186.25pt;width:130.2pt;height:27.6pt;z-index:251655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" fillcolor="window" stroked="f" strokeweight=".5pt">
                <v:textbox>
                  <w:txbxContent>
                    <w:p w14:paraId="62758714" w14:textId="047709B4" w:rsidR="00DF4569" w:rsidRPr="004F7BD6" w:rsidRDefault="00DF4569" w:rsidP="00DF4569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(credit)</w:t>
                      </w:r>
                      <w:r w:rsidRPr="00172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Photo by 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〇〇〇〇〇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02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0" behindDoc="0" locked="0" layoutInCell="1" allowOverlap="1" wp14:anchorId="1FA3C1EA" wp14:editId="316FF2AB">
                <wp:simplePos x="0" y="0"/>
                <wp:positionH relativeFrom="column">
                  <wp:posOffset>-2382520</wp:posOffset>
                </wp:positionH>
                <wp:positionV relativeFrom="paragraph">
                  <wp:posOffset>2385695</wp:posOffset>
                </wp:positionV>
                <wp:extent cx="2232660" cy="281940"/>
                <wp:effectExtent l="0" t="0" r="0" b="381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95646D" w14:textId="77777777" w:rsidR="00B83ACE" w:rsidRPr="00C87C4E" w:rsidRDefault="00B83ACE" w:rsidP="00FC31D6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caption)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aaaaaaaaaaaaaaaaaaaaa</w:t>
                            </w:r>
                            <w:proofErr w:type="spellEnd"/>
                          </w:p>
                          <w:p w14:paraId="723A67DC" w14:textId="77777777" w:rsidR="00B83ACE" w:rsidRDefault="00B83ACE" w:rsidP="00FC31D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3C1EA" id="テキスト ボックス 31" o:spid="_x0000_s1039" type="#_x0000_t202" style="position:absolute;left:0;text-align:left;margin-left:-187.6pt;margin-top:187.85pt;width:175.8pt;height:22.2pt;z-index:251659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" fillcolor="window" stroked="f" strokeweight=".5pt">
                <v:textbox>
                  <w:txbxContent>
                    <w:p w14:paraId="0495646D" w14:textId="77777777" w:rsidR="00B83ACE" w:rsidRPr="00C87C4E" w:rsidRDefault="00B83ACE" w:rsidP="00FC31D6">
                      <w:pPr>
                        <w:jc w:val="left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2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caption)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aaaaaaaaaaaaaaaaaaaaa</w:t>
                      </w:r>
                      <w:proofErr w:type="spellEnd"/>
                    </w:p>
                    <w:p w14:paraId="723A67DC" w14:textId="77777777" w:rsidR="00B83ACE" w:rsidRDefault="00B83ACE" w:rsidP="00FC31D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322E5D" w:rsidRPr="00662CD3">
        <w:rPr>
          <w:rFonts w:ascii="Times New Roman" w:hAnsi="Times New Roman" w:cs="Times New Roman"/>
          <w:sz w:val="24"/>
          <w:szCs w:val="24"/>
        </w:rPr>
        <w:t>----------------------------------------</w:t>
      </w:r>
    </w:p>
    <w:p w14:paraId="11CB5C27" w14:textId="6670C567" w:rsidR="00322E5D" w:rsidRPr="00EF3BD0" w:rsidRDefault="00322E5D" w:rsidP="00322E5D">
      <w:pPr>
        <w:rPr>
          <w:rFonts w:ascii="Times New Roman" w:hAnsi="Times New Roman" w:cs="Times New Roman"/>
          <w:sz w:val="24"/>
          <w:szCs w:val="24"/>
        </w:rPr>
      </w:pPr>
    </w:p>
    <w:p w14:paraId="007C073E" w14:textId="5E95714E" w:rsidR="001B027B" w:rsidRPr="00F33DFC" w:rsidRDefault="00DF4569" w:rsidP="001B027B">
      <w:pPr>
        <w:jc w:val="center"/>
        <w:rPr>
          <w:rFonts w:ascii="Times New Roman" w:hAnsi="Times New Roman" w:cs="Times New Roman"/>
          <w:sz w:val="72"/>
          <w:szCs w:val="72"/>
        </w:rPr>
        <w:sectPr w:rsidR="001B027B" w:rsidRPr="00F33DFC" w:rsidSect="00B83ACE">
          <w:type w:val="continuous"/>
          <w:pgSz w:w="16840" w:h="23808" w:code="8"/>
          <w:pgMar w:top="1474" w:right="1247" w:bottom="1474" w:left="1247" w:header="851" w:footer="992" w:gutter="0"/>
          <w:cols w:space="425"/>
          <w:docGrid w:type="lines" w:linePitch="287"/>
        </w:sectPr>
      </w:pPr>
      <w:r w:rsidRPr="00F33DFC">
        <w:rPr>
          <w:rFonts w:ascii="Times New Roman" w:hAnsi="Times New Roman" w:cs="Times New Roman"/>
          <w:sz w:val="72"/>
          <w:szCs w:val="72"/>
        </w:rPr>
        <w:t xml:space="preserve"> </w:t>
      </w:r>
      <w:r w:rsidR="001B027B" w:rsidRPr="00F33DFC">
        <w:rPr>
          <w:rFonts w:ascii="Times New Roman" w:hAnsi="Times New Roman" w:cs="Times New Roman"/>
          <w:sz w:val="72"/>
          <w:szCs w:val="72"/>
        </w:rPr>
        <w:t>(Header)</w:t>
      </w:r>
      <w:proofErr w:type="spellStart"/>
      <w:r w:rsidR="001B027B" w:rsidRPr="00F33DFC">
        <w:rPr>
          <w:rFonts w:ascii="Times New Roman" w:hAnsi="Times New Roman" w:cs="Times New Roman"/>
          <w:sz w:val="72"/>
          <w:szCs w:val="72"/>
        </w:rPr>
        <w:t>Aaaaaa</w:t>
      </w:r>
      <w:proofErr w:type="spellEnd"/>
      <w:r w:rsidR="001B027B" w:rsidRPr="00F33DFC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="001B027B" w:rsidRPr="00F33DFC">
        <w:rPr>
          <w:rFonts w:ascii="Times New Roman" w:hAnsi="Times New Roman" w:cs="Times New Roman"/>
          <w:sz w:val="72"/>
          <w:szCs w:val="72"/>
        </w:rPr>
        <w:t>Aaaaaa</w:t>
      </w:r>
      <w:proofErr w:type="spellEnd"/>
      <w:r w:rsidR="001B027B" w:rsidRPr="00F33DFC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="001B027B" w:rsidRPr="00F33DFC">
        <w:rPr>
          <w:rFonts w:ascii="Times New Roman" w:hAnsi="Times New Roman" w:cs="Times New Roman"/>
          <w:sz w:val="72"/>
          <w:szCs w:val="72"/>
        </w:rPr>
        <w:t>Aaaaaa</w:t>
      </w:r>
      <w:proofErr w:type="spellEnd"/>
      <w:r w:rsidR="001B027B" w:rsidRPr="00F33DFC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="001B027B" w:rsidRPr="00F33DFC">
        <w:rPr>
          <w:rFonts w:ascii="Times New Roman" w:hAnsi="Times New Roman" w:cs="Times New Roman"/>
          <w:sz w:val="72"/>
          <w:szCs w:val="72"/>
        </w:rPr>
        <w:t>Aaaaaa</w:t>
      </w:r>
      <w:proofErr w:type="spellEnd"/>
      <w:r w:rsidR="001B027B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="001B027B">
        <w:rPr>
          <w:rFonts w:ascii="Times New Roman" w:hAnsi="Times New Roman" w:cs="Times New Roman"/>
          <w:sz w:val="72"/>
          <w:szCs w:val="72"/>
        </w:rPr>
        <w:t>Aaaaaa</w:t>
      </w:r>
      <w:proofErr w:type="spellEnd"/>
    </w:p>
    <w:p w14:paraId="7429236F" w14:textId="33547EAB" w:rsidR="00322E5D" w:rsidRDefault="00DF4569" w:rsidP="00322E5D">
      <w:pPr>
        <w:rPr>
          <w:rFonts w:ascii="Times New Roman" w:hAnsi="Times New Roman" w:cs="Times New Roman"/>
          <w:sz w:val="24"/>
          <w:szCs w:val="24"/>
        </w:rPr>
      </w:pPr>
      <w:r w:rsidRPr="005407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35" behindDoc="0" locked="0" layoutInCell="1" allowOverlap="1" wp14:anchorId="50C7F7EC" wp14:editId="333C2A9E">
                <wp:simplePos x="0" y="0"/>
                <wp:positionH relativeFrom="margin">
                  <wp:posOffset>2766695</wp:posOffset>
                </wp:positionH>
                <wp:positionV relativeFrom="paragraph">
                  <wp:posOffset>2666365</wp:posOffset>
                </wp:positionV>
                <wp:extent cx="1653540" cy="335280"/>
                <wp:effectExtent l="0" t="0" r="3810" b="762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C9F29A" w14:textId="5F1415C9" w:rsidR="00DF4569" w:rsidRPr="004F7BD6" w:rsidRDefault="00DF4569" w:rsidP="00DF456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(credit)</w:t>
                            </w:r>
                            <w:r w:rsidRPr="00172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Photo by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〇〇〇〇〇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7F7EC" id="テキスト ボックス 30" o:spid="_x0000_s1040" type="#_x0000_t202" style="position:absolute;left:0;text-align:left;margin-left:217.85pt;margin-top:209.95pt;width:130.2pt;height:26.4pt;z-index:2516541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" fillcolor="window" stroked="f" strokeweight=".5pt">
                <v:textbox>
                  <w:txbxContent>
                    <w:p w14:paraId="24C9F29A" w14:textId="5F1415C9" w:rsidR="00DF4569" w:rsidRPr="004F7BD6" w:rsidRDefault="00DF4569" w:rsidP="00DF4569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(credit)</w:t>
                      </w:r>
                      <w:r w:rsidRPr="00172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Photo by 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〇〇〇〇〇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1A0" w:rsidRPr="005D34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0" behindDoc="0" locked="0" layoutInCell="1" allowOverlap="1" wp14:anchorId="565DBCEE" wp14:editId="4B8C3ACA">
                <wp:simplePos x="0" y="0"/>
                <wp:positionH relativeFrom="margin">
                  <wp:posOffset>-91440</wp:posOffset>
                </wp:positionH>
                <wp:positionV relativeFrom="paragraph">
                  <wp:posOffset>2707640</wp:posOffset>
                </wp:positionV>
                <wp:extent cx="2232660" cy="281940"/>
                <wp:effectExtent l="0" t="0" r="0" b="381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49B78E" w14:textId="77777777" w:rsidR="00B83ACE" w:rsidRPr="00C87C4E" w:rsidRDefault="00B83ACE" w:rsidP="005D3416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2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caption)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aaaaaaaaaaaaaaaaaaaaa</w:t>
                            </w:r>
                            <w:proofErr w:type="spellEnd"/>
                          </w:p>
                          <w:p w14:paraId="0513B36F" w14:textId="77777777" w:rsidR="00B83ACE" w:rsidRDefault="00B83ACE" w:rsidP="005D341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DBCEE" id="テキスト ボックス 40" o:spid="_x0000_s1041" type="#_x0000_t202" style="position:absolute;left:0;text-align:left;margin-left:-7.2pt;margin-top:213.2pt;width:175.8pt;height:22.2pt;z-index:251657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" fillcolor="window" stroked="f" strokeweight=".5pt">
                <v:textbox>
                  <w:txbxContent>
                    <w:p w14:paraId="7649B78E" w14:textId="77777777" w:rsidR="00B83ACE" w:rsidRPr="00C87C4E" w:rsidRDefault="00B83ACE" w:rsidP="005D3416">
                      <w:pPr>
                        <w:jc w:val="left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2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caption)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aaaaaaaaaaaaaaaaaaaaa</w:t>
                      </w:r>
                      <w:proofErr w:type="spellEnd"/>
                    </w:p>
                    <w:p w14:paraId="0513B36F" w14:textId="77777777" w:rsidR="00B83ACE" w:rsidRDefault="00B83ACE" w:rsidP="005D3416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0DB9" w:rsidRPr="004F7BD6">
        <w:rPr>
          <w:rFonts w:ascii="Times New Roman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A0A81A" wp14:editId="7A662067">
                <wp:simplePos x="0" y="0"/>
                <wp:positionH relativeFrom="margin">
                  <wp:posOffset>-83185</wp:posOffset>
                </wp:positionH>
                <wp:positionV relativeFrom="paragraph">
                  <wp:posOffset>220345</wp:posOffset>
                </wp:positionV>
                <wp:extent cx="4480560" cy="2552700"/>
                <wp:effectExtent l="0" t="0" r="15240" b="19050"/>
                <wp:wrapSquare wrapText="bothSides"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0560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D4E9FA" w14:textId="69FDBD7C" w:rsidR="00B83ACE" w:rsidRPr="00877A14" w:rsidRDefault="00B83ACE" w:rsidP="00D70DB9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77A14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</w:rPr>
                              <w:t>P</w:t>
                            </w:r>
                            <w:r w:rsidRPr="00877A14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HOTO</w:t>
                            </w:r>
                            <w:r w:rsidR="00E069E6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3-2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0A81A" id="正方形/長方形 37" o:spid="_x0000_s1042" style="position:absolute;left:0;text-align:left;margin-left:-6.55pt;margin-top:17.35pt;width:352.8pt;height:201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" fillcolor="window" strokecolor="windowText" strokeweight="1pt">
                <v:textbox>
                  <w:txbxContent>
                    <w:p w14:paraId="03D4E9FA" w14:textId="69FDBD7C" w:rsidR="00B83ACE" w:rsidRPr="00877A14" w:rsidRDefault="00B83ACE" w:rsidP="00D70DB9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877A14">
                        <w:rPr>
                          <w:rFonts w:hint="eastAsia"/>
                          <w:color w:val="000000" w:themeColor="text1"/>
                          <w:sz w:val="56"/>
                          <w:szCs w:val="56"/>
                        </w:rPr>
                        <w:t>P</w:t>
                      </w:r>
                      <w:r w:rsidRPr="00877A14">
                        <w:rPr>
                          <w:color w:val="000000" w:themeColor="text1"/>
                          <w:sz w:val="56"/>
                          <w:szCs w:val="56"/>
                        </w:rPr>
                        <w:t>HOTO</w:t>
                      </w:r>
                      <w:r w:rsidR="00E069E6">
                        <w:rPr>
                          <w:color w:val="000000" w:themeColor="text1"/>
                          <w:sz w:val="56"/>
                          <w:szCs w:val="56"/>
                        </w:rPr>
                        <w:t>3-2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94150AF" w14:textId="77777777" w:rsidR="00322E5D" w:rsidRDefault="00322E5D" w:rsidP="00322E5D">
      <w:pPr>
        <w:rPr>
          <w:rFonts w:ascii="Times New Roman" w:hAnsi="Times New Roman" w:cs="Times New Roman"/>
          <w:sz w:val="24"/>
          <w:szCs w:val="24"/>
        </w:rPr>
        <w:sectPr w:rsidR="00322E5D" w:rsidSect="00B83ACE">
          <w:type w:val="continuous"/>
          <w:pgSz w:w="16840" w:h="23808" w:code="8"/>
          <w:pgMar w:top="1474" w:right="1247" w:bottom="1474" w:left="1247" w:header="851" w:footer="992" w:gutter="0"/>
          <w:cols w:space="425"/>
          <w:docGrid w:type="lines" w:linePitch="287"/>
        </w:sectPr>
      </w:pPr>
    </w:p>
    <w:p w14:paraId="09C1310E" w14:textId="5C73797B" w:rsidR="00322E5D" w:rsidRDefault="00322E5D" w:rsidP="00322E5D">
      <w:pPr>
        <w:rPr>
          <w:rFonts w:ascii="Times New Roman" w:hAnsi="Times New Roman" w:cs="Times New Roman"/>
          <w:sz w:val="24"/>
          <w:szCs w:val="24"/>
        </w:rPr>
      </w:pPr>
    </w:p>
    <w:p w14:paraId="785DF1CF" w14:textId="1838DCAC" w:rsidR="002131A0" w:rsidRDefault="00D70DB9" w:rsidP="00322E5D">
      <w:pPr>
        <w:rPr>
          <w:rFonts w:ascii="Times New Roman" w:hAnsi="Times New Roman" w:cs="Times New Roman"/>
          <w:sz w:val="24"/>
          <w:szCs w:val="24"/>
        </w:rPr>
      </w:pPr>
      <w:r w:rsidRPr="00D70DB9">
        <w:rPr>
          <w:rFonts w:ascii="Times New Roman" w:hAnsi="Times New Roman" w:cs="Times New Roman"/>
          <w:sz w:val="24"/>
          <w:szCs w:val="24"/>
        </w:rPr>
        <w:t xml:space="preserve">(Body)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r w:rsidR="002131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DE8C9" w14:textId="091256D5" w:rsidR="002131A0" w:rsidRDefault="002131A0" w:rsidP="00322E5D">
      <w:pPr>
        <w:rPr>
          <w:rFonts w:ascii="Times New Roman" w:hAnsi="Times New Roman" w:cs="Times New Roman"/>
          <w:sz w:val="24"/>
          <w:szCs w:val="24"/>
        </w:rPr>
      </w:pPr>
    </w:p>
    <w:p w14:paraId="3DF8FB88" w14:textId="471293D3" w:rsidR="00D70DB9" w:rsidRDefault="00D70DB9" w:rsidP="00322E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124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BC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124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B169E" w14:textId="0DAB7F70" w:rsidR="001247BC" w:rsidRPr="00FF5C18" w:rsidRDefault="00D70DB9" w:rsidP="001247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DB9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Pr="00D70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416" w:rsidRPr="005D3416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5D3416" w:rsidRPr="005D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416" w:rsidRPr="005D3416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5D3416" w:rsidRPr="005D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416" w:rsidRPr="005D3416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5D3416" w:rsidRPr="005D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416" w:rsidRPr="005D3416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5D3416" w:rsidRPr="005D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416" w:rsidRPr="005D3416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5D3416" w:rsidRPr="005D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416" w:rsidRPr="005D3416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5D3416" w:rsidRPr="005D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416" w:rsidRPr="005D3416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5D3416" w:rsidRPr="005D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416" w:rsidRPr="005D3416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5D3416" w:rsidRPr="005D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416" w:rsidRPr="005D3416">
        <w:rPr>
          <w:rFonts w:ascii="Times New Roman" w:hAnsi="Times New Roman" w:cs="Times New Roman"/>
          <w:sz w:val="24"/>
          <w:szCs w:val="24"/>
        </w:rPr>
        <w:t>aaaaa</w:t>
      </w:r>
      <w:proofErr w:type="spellEnd"/>
      <w:r w:rsidR="005D3416" w:rsidRPr="005D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416" w:rsidRPr="005D3416">
        <w:rPr>
          <w:rFonts w:ascii="Times New Roman" w:hAnsi="Times New Roman" w:cs="Times New Roman"/>
          <w:sz w:val="24"/>
          <w:szCs w:val="24"/>
        </w:rPr>
        <w:t>aaaaaa</w:t>
      </w:r>
      <w:proofErr w:type="spellEnd"/>
      <w:r w:rsidR="005D3416" w:rsidRPr="005D3416">
        <w:rPr>
          <w:rFonts w:ascii="Times New Roman" w:hAnsi="Times New Roman" w:cs="Times New Roman"/>
          <w:sz w:val="24"/>
          <w:szCs w:val="24"/>
        </w:rPr>
        <w:t xml:space="preserve"> </w:t>
      </w:r>
      <w:r w:rsidR="001247BC" w:rsidRPr="00FF5C18">
        <w:rPr>
          <w:rFonts w:ascii="Times New Roman" w:hAnsi="Times New Roman" w:cs="Times New Roman"/>
          <w:sz w:val="24"/>
          <w:szCs w:val="24"/>
        </w:rPr>
        <w:t>-</w:t>
      </w:r>
      <w:bookmarkStart w:id="5" w:name="_Hlk511049695"/>
      <w:r w:rsidR="001247BC" w:rsidRPr="00FF5C18">
        <w:rPr>
          <w:rFonts w:ascii="Times New Roman" w:hAnsi="Times New Roman" w:cs="Times New Roman"/>
          <w:sz w:val="24"/>
          <w:szCs w:val="24"/>
        </w:rPr>
        <w:t>------------------------------------</w:t>
      </w:r>
      <w:r w:rsidR="001247BC">
        <w:rPr>
          <w:rFonts w:ascii="Times New Roman" w:hAnsi="Times New Roman" w:cs="Times New Roman"/>
          <w:sz w:val="24"/>
          <w:szCs w:val="24"/>
        </w:rPr>
        <w:t>---</w:t>
      </w:r>
    </w:p>
    <w:bookmarkEnd w:id="5"/>
    <w:p w14:paraId="0C6A73FC" w14:textId="0E3742B8" w:rsidR="00D70DB9" w:rsidRDefault="001247BC" w:rsidP="001247BC">
      <w:pPr>
        <w:rPr>
          <w:rFonts w:ascii="Times New Roman" w:hAnsi="Times New Roman" w:cs="Times New Roman"/>
          <w:i/>
          <w:sz w:val="24"/>
          <w:szCs w:val="24"/>
        </w:rPr>
      </w:pPr>
      <w:r w:rsidRPr="00FF5C18">
        <w:rPr>
          <w:rFonts w:ascii="Times New Roman" w:hAnsi="Times New Roman" w:cs="Times New Roman"/>
          <w:i/>
          <w:sz w:val="24"/>
          <w:szCs w:val="24"/>
        </w:rPr>
        <w:t>By</w:t>
      </w:r>
    </w:p>
    <w:p w14:paraId="790733CE" w14:textId="245B510F" w:rsidR="001247BC" w:rsidRDefault="001247BC" w:rsidP="001247BC">
      <w:pPr>
        <w:rPr>
          <w:rFonts w:ascii="Times New Roman" w:hAnsi="Times New Roman" w:cs="Times New Roman"/>
          <w:sz w:val="24"/>
          <w:szCs w:val="24"/>
        </w:rPr>
      </w:pPr>
    </w:p>
    <w:p w14:paraId="5E418397" w14:textId="12621B37" w:rsidR="001247BC" w:rsidRDefault="001247BC" w:rsidP="001247BC">
      <w:pPr>
        <w:rPr>
          <w:rFonts w:ascii="Times New Roman" w:hAnsi="Times New Roman" w:cs="Times New Roman"/>
          <w:sz w:val="24"/>
          <w:szCs w:val="24"/>
        </w:rPr>
      </w:pPr>
    </w:p>
    <w:p w14:paraId="208E36E2" w14:textId="44E2EA5E" w:rsidR="001247BC" w:rsidRPr="00FF5C18" w:rsidRDefault="001247BC" w:rsidP="001247BC">
      <w:pPr>
        <w:rPr>
          <w:rFonts w:ascii="Times New Roman" w:hAnsi="Times New Roman" w:cs="Times New Roman"/>
          <w:sz w:val="24"/>
          <w:szCs w:val="24"/>
        </w:rPr>
      </w:pPr>
      <w:r w:rsidRPr="00FF5C18">
        <w:rPr>
          <w:rFonts w:ascii="Times New Roman" w:hAnsi="Times New Roman" w:cs="Times New Roman"/>
          <w:sz w:val="24"/>
          <w:szCs w:val="24"/>
        </w:rPr>
        <w:t>------------------------------------</w:t>
      </w:r>
      <w:r>
        <w:rPr>
          <w:rFonts w:ascii="Times New Roman" w:hAnsi="Times New Roman" w:cs="Times New Roman"/>
          <w:sz w:val="24"/>
          <w:szCs w:val="24"/>
        </w:rPr>
        <w:t>---</w:t>
      </w:r>
    </w:p>
    <w:p w14:paraId="58BABAE9" w14:textId="77777777" w:rsidR="001247BC" w:rsidRDefault="001247BC" w:rsidP="001247BC">
      <w:pPr>
        <w:rPr>
          <w:rFonts w:ascii="Times New Roman" w:hAnsi="Times New Roman" w:cs="Times New Roman"/>
          <w:sz w:val="24"/>
          <w:szCs w:val="24"/>
        </w:rPr>
      </w:pPr>
    </w:p>
    <w:p w14:paraId="3756B81F" w14:textId="77777777" w:rsidR="001247BC" w:rsidRDefault="001247BC" w:rsidP="00322E5D">
      <w:pPr>
        <w:rPr>
          <w:rFonts w:ascii="Times New Roman" w:hAnsi="Times New Roman" w:cs="Times New Roman"/>
          <w:sz w:val="24"/>
          <w:szCs w:val="24"/>
        </w:rPr>
        <w:sectPr w:rsidR="001247BC" w:rsidSect="001247BC">
          <w:type w:val="continuous"/>
          <w:pgSz w:w="16840" w:h="23808" w:code="8"/>
          <w:pgMar w:top="1474" w:right="1247" w:bottom="1474" w:left="1247" w:header="851" w:footer="992" w:gutter="0"/>
          <w:cols w:num="4" w:space="424"/>
          <w:docGrid w:type="linesAndChars" w:linePitch="287"/>
        </w:sectPr>
      </w:pPr>
    </w:p>
    <w:p w14:paraId="1C5D4B4E" w14:textId="0E8D77A1" w:rsidR="00D70DB9" w:rsidRDefault="00D70DB9" w:rsidP="00322E5D">
      <w:pPr>
        <w:rPr>
          <w:rFonts w:ascii="Times New Roman" w:hAnsi="Times New Roman" w:cs="Times New Roman"/>
          <w:sz w:val="24"/>
          <w:szCs w:val="24"/>
        </w:rPr>
      </w:pPr>
    </w:p>
    <w:p w14:paraId="16B811FE" w14:textId="39B774AE" w:rsidR="005D3416" w:rsidRDefault="001A7994" w:rsidP="005A4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5E9DCC" wp14:editId="4970EFD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9189720" cy="2529840"/>
                <wp:effectExtent l="0" t="0" r="11430" b="2286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9720" cy="2529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B00B4" w14:textId="77777777" w:rsidR="00B83ACE" w:rsidRPr="001A7994" w:rsidRDefault="00B83ACE" w:rsidP="001A799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>題字</w:t>
                            </w: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>:</w:t>
                            </w: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>新聞の名称</w:t>
                            </w: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14:paraId="651C6B01" w14:textId="1759E3FB" w:rsidR="00B83ACE" w:rsidRPr="001A7994" w:rsidRDefault="00B83ACE" w:rsidP="001A799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 xml:space="preserve">Published by a group of </w:t>
                            </w:r>
                            <w:r w:rsidR="00111CEB" w:rsidRPr="001A7994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>参加した生徒の人数</w:t>
                            </w:r>
                            <w:r w:rsidR="00111CEB" w:rsidRPr="001A7994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 xml:space="preserve"> students of </w:t>
                            </w:r>
                            <w:r w:rsidR="00111CEB" w:rsidRPr="001A7994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>学校名</w:t>
                            </w:r>
                            <w:r w:rsidR="00111CEB" w:rsidRPr="001A7994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>, a private high school</w:t>
                            </w: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>（または</w:t>
                            </w: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 xml:space="preserve"> public high school</w:t>
                            </w: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>、あるいは</w:t>
                            </w: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>cram school</w:t>
                            </w:r>
                            <w:r w:rsidR="00111CEB" w:rsidRPr="001A7994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 xml:space="preserve"> in </w:t>
                            </w:r>
                            <w:r w:rsidR="00111CEB" w:rsidRPr="001A7994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>所在地：市区町村まで</w:t>
                            </w:r>
                            <w:r w:rsidR="00111CEB" w:rsidRPr="001A7994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>, in cooperation with the not-for-profit Global Education Information Center(GEIC) .</w:t>
                            </w:r>
                          </w:p>
                          <w:p w14:paraId="12054995" w14:textId="39E6AEC2" w:rsidR="00B83ACE" w:rsidRPr="001A7994" w:rsidRDefault="00B83ACE" w:rsidP="001A799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>Publisher :</w:t>
                            </w: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>（学校名）</w:t>
                            </w: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C607A16" w14:textId="64BA414B" w:rsidR="00B83ACE" w:rsidRPr="001A7994" w:rsidRDefault="00B83ACE" w:rsidP="001A799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 xml:space="preserve">Project </w:t>
                            </w:r>
                            <w:proofErr w:type="spellStart"/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>Supervisers</w:t>
                            </w:r>
                            <w:proofErr w:type="spellEnd"/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 xml:space="preserve"> :</w:t>
                            </w: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>（担当の先生のお名前）と</w:t>
                            </w:r>
                            <w:r w:rsidR="00111CEB" w:rsidRPr="001A7994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>所属</w:t>
                            </w:r>
                            <w:r w:rsidR="00111CEB" w:rsidRPr="001A7994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6D87F5FB" w14:textId="579A77CC" w:rsidR="00B83ACE" w:rsidRPr="001A7994" w:rsidRDefault="00B83ACE" w:rsidP="001A799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>Project Coordinator :</w:t>
                            </w: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>（空白のまま</w:t>
                            </w:r>
                            <w:r w:rsidR="00111CEB" w:rsidRPr="001A7994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2639FE15" w14:textId="082E41F5" w:rsidR="00B83ACE" w:rsidRPr="001A7994" w:rsidRDefault="00B83ACE" w:rsidP="001A799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 xml:space="preserve">Editor: </w:t>
                            </w: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>（編集長の氏名）</w:t>
                            </w:r>
                          </w:p>
                          <w:p w14:paraId="001BC458" w14:textId="77777777" w:rsidR="00B83ACE" w:rsidRDefault="00B83ACE" w:rsidP="001A7994">
                            <w:pPr>
                              <w:jc w:val="left"/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 xml:space="preserve">Assistant Editor: </w:t>
                            </w: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>（副編集長を決めていれば、その氏名）</w:t>
                            </w:r>
                          </w:p>
                          <w:p w14:paraId="06A86305" w14:textId="5AB580D1" w:rsidR="00B83ACE" w:rsidRPr="001A7994" w:rsidRDefault="00B83ACE" w:rsidP="001A799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 xml:space="preserve">Contributing Editors: </w:t>
                            </w: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>（空白のまま）</w:t>
                            </w:r>
                          </w:p>
                          <w:p w14:paraId="5892B74F" w14:textId="77777777" w:rsidR="00B83ACE" w:rsidRPr="001A7994" w:rsidRDefault="00B83ACE" w:rsidP="001A799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>Staff Writers :</w:t>
                            </w: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>（プロジェクトに参加した生徒全員の名前、編集長と副編集長は重複して記載）</w:t>
                            </w:r>
                          </w:p>
                          <w:p w14:paraId="06A7EF37" w14:textId="7F79FBA2" w:rsidR="00B83ACE" w:rsidRPr="001A7994" w:rsidRDefault="00B83ACE" w:rsidP="001A799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>Contact :</w:t>
                            </w: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>（学校または塾の住所、郵便番号も忘れずに）</w:t>
                            </w:r>
                          </w:p>
                          <w:p w14:paraId="20567115" w14:textId="7390D5FD" w:rsidR="00B83ACE" w:rsidRPr="001A7994" w:rsidRDefault="00B83ACE" w:rsidP="001A799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>URL :</w:t>
                            </w: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>（学校または塾の</w:t>
                            </w: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>WEB</w:t>
                            </w: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>ページの</w:t>
                            </w: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>URL</w:t>
                            </w:r>
                            <w:r w:rsidRPr="001A7994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E9DCC" id="正方形/長方形 44" o:spid="_x0000_s1043" style="position:absolute;left:0;text-align:left;margin-left:0;margin-top:.45pt;width:723.6pt;height:199.2pt;z-index:2517145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" filled="f" strokecolor="black [3213]" strokeweight="1pt">
                <v:textbox>
                  <w:txbxContent>
                    <w:p w14:paraId="267B00B4" w14:textId="77777777" w:rsidR="00B83ACE" w:rsidRPr="001A7994" w:rsidRDefault="00B83ACE" w:rsidP="001A7994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A7994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Pr="001A7994">
                        <w:rPr>
                          <w:rFonts w:hint="eastAsia"/>
                          <w:color w:val="000000" w:themeColor="text1"/>
                        </w:rPr>
                        <w:t>題字</w:t>
                      </w:r>
                      <w:r w:rsidRPr="001A7994">
                        <w:rPr>
                          <w:rFonts w:hint="eastAsia"/>
                          <w:color w:val="000000" w:themeColor="text1"/>
                        </w:rPr>
                        <w:t>:</w:t>
                      </w:r>
                      <w:r w:rsidRPr="001A7994">
                        <w:rPr>
                          <w:rFonts w:hint="eastAsia"/>
                          <w:color w:val="000000" w:themeColor="text1"/>
                        </w:rPr>
                        <w:t>新聞の名称</w:t>
                      </w:r>
                      <w:r w:rsidRPr="001A7994"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</w:p>
                    <w:p w14:paraId="651C6B01" w14:textId="1759E3FB" w:rsidR="00B83ACE" w:rsidRPr="001A7994" w:rsidRDefault="00B83ACE" w:rsidP="001A7994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A7994">
                        <w:rPr>
                          <w:rFonts w:hint="eastAsia"/>
                          <w:color w:val="000000" w:themeColor="text1"/>
                        </w:rPr>
                        <w:t xml:space="preserve">Published by a group of </w:t>
                      </w:r>
                      <w:r w:rsidR="00111CEB" w:rsidRPr="001A7994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1A7994">
                        <w:rPr>
                          <w:rFonts w:hint="eastAsia"/>
                          <w:color w:val="000000" w:themeColor="text1"/>
                        </w:rPr>
                        <w:t>参加した生徒の人数</w:t>
                      </w:r>
                      <w:r w:rsidR="00111CEB" w:rsidRPr="001A7994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 w:rsidRPr="001A7994">
                        <w:rPr>
                          <w:rFonts w:hint="eastAsia"/>
                          <w:color w:val="000000" w:themeColor="text1"/>
                        </w:rPr>
                        <w:t xml:space="preserve"> students of </w:t>
                      </w:r>
                      <w:r w:rsidR="00111CEB" w:rsidRPr="001A7994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1A7994">
                        <w:rPr>
                          <w:rFonts w:hint="eastAsia"/>
                          <w:color w:val="000000" w:themeColor="text1"/>
                        </w:rPr>
                        <w:t>学校名</w:t>
                      </w:r>
                      <w:r w:rsidR="00111CEB" w:rsidRPr="001A7994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 w:rsidRPr="001A7994">
                        <w:rPr>
                          <w:rFonts w:hint="eastAsia"/>
                          <w:color w:val="000000" w:themeColor="text1"/>
                        </w:rPr>
                        <w:t>, a private high school</w:t>
                      </w:r>
                      <w:r w:rsidRPr="001A7994">
                        <w:rPr>
                          <w:rFonts w:hint="eastAsia"/>
                          <w:color w:val="000000" w:themeColor="text1"/>
                        </w:rPr>
                        <w:t>（または</w:t>
                      </w:r>
                      <w:r w:rsidRPr="001A7994">
                        <w:rPr>
                          <w:rFonts w:hint="eastAsia"/>
                          <w:color w:val="000000" w:themeColor="text1"/>
                        </w:rPr>
                        <w:t xml:space="preserve"> public high school</w:t>
                      </w:r>
                      <w:r w:rsidRPr="001A7994">
                        <w:rPr>
                          <w:rFonts w:hint="eastAsia"/>
                          <w:color w:val="000000" w:themeColor="text1"/>
                        </w:rPr>
                        <w:t>、あるいは</w:t>
                      </w:r>
                      <w:r w:rsidRPr="001A7994">
                        <w:rPr>
                          <w:rFonts w:hint="eastAsia"/>
                          <w:color w:val="000000" w:themeColor="text1"/>
                        </w:rPr>
                        <w:t>cram school</w:t>
                      </w:r>
                      <w:r w:rsidR="00111CEB" w:rsidRPr="001A7994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 w:rsidRPr="001A7994">
                        <w:rPr>
                          <w:rFonts w:hint="eastAsia"/>
                          <w:color w:val="000000" w:themeColor="text1"/>
                        </w:rPr>
                        <w:t xml:space="preserve"> in </w:t>
                      </w:r>
                      <w:r w:rsidR="00111CEB" w:rsidRPr="001A7994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1A7994">
                        <w:rPr>
                          <w:rFonts w:hint="eastAsia"/>
                          <w:color w:val="000000" w:themeColor="text1"/>
                        </w:rPr>
                        <w:t>所在地：市区町村まで</w:t>
                      </w:r>
                      <w:r w:rsidR="00111CEB" w:rsidRPr="001A7994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 w:rsidRPr="001A7994">
                        <w:rPr>
                          <w:rFonts w:hint="eastAsia"/>
                          <w:color w:val="000000" w:themeColor="text1"/>
                        </w:rPr>
                        <w:t>, in cooperation with the not-for-profit Global Education Information Center(GEIC) .</w:t>
                      </w:r>
                    </w:p>
                    <w:p w14:paraId="12054995" w14:textId="39E6AEC2" w:rsidR="00B83ACE" w:rsidRPr="001A7994" w:rsidRDefault="00B83ACE" w:rsidP="001A7994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A7994">
                        <w:rPr>
                          <w:rFonts w:hint="eastAsia"/>
                          <w:color w:val="000000" w:themeColor="text1"/>
                        </w:rPr>
                        <w:t>Publisher :</w:t>
                      </w:r>
                      <w:r w:rsidRPr="001A7994">
                        <w:rPr>
                          <w:rFonts w:hint="eastAsia"/>
                          <w:color w:val="000000" w:themeColor="text1"/>
                        </w:rPr>
                        <w:t>（学校名）</w:t>
                      </w:r>
                      <w:r w:rsidRPr="001A7994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</w:p>
                    <w:p w14:paraId="2C607A16" w14:textId="64BA414B" w:rsidR="00B83ACE" w:rsidRPr="001A7994" w:rsidRDefault="00B83ACE" w:rsidP="001A7994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A7994">
                        <w:rPr>
                          <w:rFonts w:hint="eastAsia"/>
                          <w:color w:val="000000" w:themeColor="text1"/>
                        </w:rPr>
                        <w:t xml:space="preserve">Project </w:t>
                      </w:r>
                      <w:proofErr w:type="spellStart"/>
                      <w:r w:rsidRPr="001A7994">
                        <w:rPr>
                          <w:rFonts w:hint="eastAsia"/>
                          <w:color w:val="000000" w:themeColor="text1"/>
                        </w:rPr>
                        <w:t>Supervisers</w:t>
                      </w:r>
                      <w:proofErr w:type="spellEnd"/>
                      <w:r w:rsidRPr="001A7994">
                        <w:rPr>
                          <w:rFonts w:hint="eastAsia"/>
                          <w:color w:val="000000" w:themeColor="text1"/>
                        </w:rPr>
                        <w:t xml:space="preserve"> :</w:t>
                      </w:r>
                      <w:r w:rsidRPr="001A7994">
                        <w:rPr>
                          <w:rFonts w:hint="eastAsia"/>
                          <w:color w:val="000000" w:themeColor="text1"/>
                        </w:rPr>
                        <w:t>（担当の先生のお名前）と</w:t>
                      </w:r>
                      <w:r w:rsidR="00111CEB" w:rsidRPr="001A7994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1A7994">
                        <w:rPr>
                          <w:rFonts w:hint="eastAsia"/>
                          <w:color w:val="000000" w:themeColor="text1"/>
                        </w:rPr>
                        <w:t>所属</w:t>
                      </w:r>
                      <w:r w:rsidR="00111CEB" w:rsidRPr="001A7994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14:paraId="6D87F5FB" w14:textId="579A77CC" w:rsidR="00B83ACE" w:rsidRPr="001A7994" w:rsidRDefault="00B83ACE" w:rsidP="001A7994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A7994">
                        <w:rPr>
                          <w:rFonts w:hint="eastAsia"/>
                          <w:color w:val="000000" w:themeColor="text1"/>
                        </w:rPr>
                        <w:t>Project Coordinator :</w:t>
                      </w:r>
                      <w:r w:rsidRPr="001A7994">
                        <w:rPr>
                          <w:rFonts w:hint="eastAsia"/>
                          <w:color w:val="000000" w:themeColor="text1"/>
                        </w:rPr>
                        <w:t>（空白のまま</w:t>
                      </w:r>
                      <w:r w:rsidR="00111CEB" w:rsidRPr="001A7994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14:paraId="2639FE15" w14:textId="082E41F5" w:rsidR="00B83ACE" w:rsidRPr="001A7994" w:rsidRDefault="00B83ACE" w:rsidP="001A7994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A7994">
                        <w:rPr>
                          <w:rFonts w:hint="eastAsia"/>
                          <w:color w:val="000000" w:themeColor="text1"/>
                        </w:rPr>
                        <w:t xml:space="preserve">Editor: </w:t>
                      </w:r>
                      <w:r w:rsidRPr="001A7994">
                        <w:rPr>
                          <w:rFonts w:hint="eastAsia"/>
                          <w:color w:val="000000" w:themeColor="text1"/>
                        </w:rPr>
                        <w:t>（編集長の氏名）</w:t>
                      </w:r>
                    </w:p>
                    <w:p w14:paraId="001BC458" w14:textId="77777777" w:rsidR="00B83ACE" w:rsidRDefault="00B83ACE" w:rsidP="001A7994">
                      <w:pPr>
                        <w:jc w:val="left"/>
                        <w:rPr>
                          <w:noProof/>
                          <w:color w:val="000000" w:themeColor="text1"/>
                        </w:rPr>
                      </w:pPr>
                      <w:r w:rsidRPr="001A7994">
                        <w:rPr>
                          <w:rFonts w:hint="eastAsia"/>
                          <w:color w:val="000000" w:themeColor="text1"/>
                        </w:rPr>
                        <w:t xml:space="preserve">Assistant Editor: </w:t>
                      </w:r>
                      <w:r w:rsidRPr="001A7994">
                        <w:rPr>
                          <w:rFonts w:hint="eastAsia"/>
                          <w:color w:val="000000" w:themeColor="text1"/>
                        </w:rPr>
                        <w:t>（副編集長を決めていれば、その氏名）</w:t>
                      </w:r>
                    </w:p>
                    <w:p w14:paraId="06A86305" w14:textId="5AB580D1" w:rsidR="00B83ACE" w:rsidRPr="001A7994" w:rsidRDefault="00B83ACE" w:rsidP="001A7994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A7994">
                        <w:rPr>
                          <w:rFonts w:hint="eastAsia"/>
                          <w:color w:val="000000" w:themeColor="text1"/>
                        </w:rPr>
                        <w:t xml:space="preserve">Contributing Editors: </w:t>
                      </w:r>
                      <w:r w:rsidRPr="001A7994">
                        <w:rPr>
                          <w:rFonts w:hint="eastAsia"/>
                          <w:color w:val="000000" w:themeColor="text1"/>
                        </w:rPr>
                        <w:t>（空白のまま）</w:t>
                      </w:r>
                    </w:p>
                    <w:p w14:paraId="5892B74F" w14:textId="77777777" w:rsidR="00B83ACE" w:rsidRPr="001A7994" w:rsidRDefault="00B83ACE" w:rsidP="001A7994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A7994">
                        <w:rPr>
                          <w:rFonts w:hint="eastAsia"/>
                          <w:color w:val="000000" w:themeColor="text1"/>
                        </w:rPr>
                        <w:t>Staff Writers :</w:t>
                      </w:r>
                      <w:r w:rsidRPr="001A7994">
                        <w:rPr>
                          <w:rFonts w:hint="eastAsia"/>
                          <w:color w:val="000000" w:themeColor="text1"/>
                        </w:rPr>
                        <w:t>（プロジェクトに参加した生徒全員の名前、編集長と副編集長は重複して記載）</w:t>
                      </w:r>
                    </w:p>
                    <w:p w14:paraId="06A7EF37" w14:textId="7F79FBA2" w:rsidR="00B83ACE" w:rsidRPr="001A7994" w:rsidRDefault="00B83ACE" w:rsidP="001A7994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A7994">
                        <w:rPr>
                          <w:rFonts w:hint="eastAsia"/>
                          <w:color w:val="000000" w:themeColor="text1"/>
                        </w:rPr>
                        <w:t>Contact :</w:t>
                      </w:r>
                      <w:r w:rsidRPr="001A7994">
                        <w:rPr>
                          <w:rFonts w:hint="eastAsia"/>
                          <w:color w:val="000000" w:themeColor="text1"/>
                        </w:rPr>
                        <w:t>（学校または塾の住所、郵便番号も忘れずに）</w:t>
                      </w:r>
                    </w:p>
                    <w:p w14:paraId="20567115" w14:textId="7390D5FD" w:rsidR="00B83ACE" w:rsidRPr="001A7994" w:rsidRDefault="00B83ACE" w:rsidP="001A7994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A7994">
                        <w:rPr>
                          <w:rFonts w:hint="eastAsia"/>
                          <w:color w:val="000000" w:themeColor="text1"/>
                        </w:rPr>
                        <w:t>URL :</w:t>
                      </w:r>
                      <w:r w:rsidRPr="001A7994">
                        <w:rPr>
                          <w:rFonts w:hint="eastAsia"/>
                          <w:color w:val="000000" w:themeColor="text1"/>
                        </w:rPr>
                        <w:t>（学校または塾の</w:t>
                      </w:r>
                      <w:r w:rsidRPr="001A7994">
                        <w:rPr>
                          <w:rFonts w:hint="eastAsia"/>
                          <w:color w:val="000000" w:themeColor="text1"/>
                        </w:rPr>
                        <w:t>WEB</w:t>
                      </w:r>
                      <w:r w:rsidRPr="001A7994">
                        <w:rPr>
                          <w:rFonts w:hint="eastAsia"/>
                          <w:color w:val="000000" w:themeColor="text1"/>
                        </w:rPr>
                        <w:t>ページの</w:t>
                      </w:r>
                      <w:r w:rsidRPr="001A7994">
                        <w:rPr>
                          <w:rFonts w:hint="eastAsia"/>
                          <w:color w:val="000000" w:themeColor="text1"/>
                        </w:rPr>
                        <w:t>URL</w:t>
                      </w:r>
                      <w:r w:rsidRPr="001A7994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39406E" w14:textId="2F2BADCE" w:rsidR="001247BC" w:rsidRDefault="001247BC" w:rsidP="005A43F5">
      <w:pPr>
        <w:rPr>
          <w:rFonts w:ascii="Times New Roman" w:hAnsi="Times New Roman" w:cs="Times New Roman"/>
          <w:sz w:val="24"/>
          <w:szCs w:val="24"/>
        </w:rPr>
      </w:pPr>
    </w:p>
    <w:p w14:paraId="3FB615E1" w14:textId="5620EEB0" w:rsidR="001247BC" w:rsidRDefault="001247BC" w:rsidP="005A43F5">
      <w:pPr>
        <w:rPr>
          <w:rFonts w:ascii="Times New Roman" w:hAnsi="Times New Roman" w:cs="Times New Roman"/>
          <w:sz w:val="24"/>
          <w:szCs w:val="24"/>
        </w:rPr>
      </w:pPr>
    </w:p>
    <w:p w14:paraId="02812FA6" w14:textId="5DB83AF6" w:rsidR="001247BC" w:rsidRPr="008658D1" w:rsidRDefault="001247BC" w:rsidP="005A43F5">
      <w:pPr>
        <w:rPr>
          <w:rFonts w:ascii="Times New Roman" w:hAnsi="Times New Roman" w:cs="Times New Roman"/>
          <w:sz w:val="24"/>
          <w:szCs w:val="24"/>
        </w:rPr>
      </w:pPr>
    </w:p>
    <w:sectPr w:rsidR="001247BC" w:rsidRPr="008658D1" w:rsidSect="005D3416">
      <w:type w:val="continuous"/>
      <w:pgSz w:w="16840" w:h="23808" w:code="8"/>
      <w:pgMar w:top="1474" w:right="1247" w:bottom="1474" w:left="1247" w:header="851" w:footer="992" w:gutter="0"/>
      <w:cols w:space="424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B6BA" w14:textId="77777777" w:rsidR="009A071C" w:rsidRDefault="009A071C" w:rsidP="00662CD3">
      <w:r>
        <w:separator/>
      </w:r>
    </w:p>
  </w:endnote>
  <w:endnote w:type="continuationSeparator" w:id="0">
    <w:p w14:paraId="70BE261D" w14:textId="77777777" w:rsidR="009A071C" w:rsidRDefault="009A071C" w:rsidP="0066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5D7B" w14:textId="77777777" w:rsidR="009A071C" w:rsidRDefault="009A071C" w:rsidP="00662CD3">
      <w:r>
        <w:separator/>
      </w:r>
    </w:p>
  </w:footnote>
  <w:footnote w:type="continuationSeparator" w:id="0">
    <w:p w14:paraId="4B0DEC3E" w14:textId="77777777" w:rsidR="009A071C" w:rsidRDefault="009A071C" w:rsidP="00662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96D"/>
    <w:rsid w:val="00056959"/>
    <w:rsid w:val="00086D4F"/>
    <w:rsid w:val="0010759D"/>
    <w:rsid w:val="00111CEB"/>
    <w:rsid w:val="001214D9"/>
    <w:rsid w:val="001247BC"/>
    <w:rsid w:val="0013161E"/>
    <w:rsid w:val="00144F88"/>
    <w:rsid w:val="001725A1"/>
    <w:rsid w:val="00186E92"/>
    <w:rsid w:val="001A7994"/>
    <w:rsid w:val="001B027B"/>
    <w:rsid w:val="00203D74"/>
    <w:rsid w:val="002131A0"/>
    <w:rsid w:val="002455CE"/>
    <w:rsid w:val="00255309"/>
    <w:rsid w:val="002776E3"/>
    <w:rsid w:val="00296151"/>
    <w:rsid w:val="00306DB3"/>
    <w:rsid w:val="00322E5D"/>
    <w:rsid w:val="00335C21"/>
    <w:rsid w:val="00340B14"/>
    <w:rsid w:val="0034335E"/>
    <w:rsid w:val="00345EC6"/>
    <w:rsid w:val="00393F89"/>
    <w:rsid w:val="003A3382"/>
    <w:rsid w:val="003E4A0A"/>
    <w:rsid w:val="003E5CD3"/>
    <w:rsid w:val="004612CC"/>
    <w:rsid w:val="00467E80"/>
    <w:rsid w:val="004D1CC6"/>
    <w:rsid w:val="004F7BD6"/>
    <w:rsid w:val="005407B1"/>
    <w:rsid w:val="0057417F"/>
    <w:rsid w:val="00582F58"/>
    <w:rsid w:val="005A43F5"/>
    <w:rsid w:val="005D3416"/>
    <w:rsid w:val="005E359D"/>
    <w:rsid w:val="005F208E"/>
    <w:rsid w:val="005F3420"/>
    <w:rsid w:val="00601AEA"/>
    <w:rsid w:val="006049A2"/>
    <w:rsid w:val="00662CD3"/>
    <w:rsid w:val="00675ED6"/>
    <w:rsid w:val="006858E8"/>
    <w:rsid w:val="006B422A"/>
    <w:rsid w:val="006E196D"/>
    <w:rsid w:val="00701AA6"/>
    <w:rsid w:val="00714EF5"/>
    <w:rsid w:val="00723E8D"/>
    <w:rsid w:val="00732C2A"/>
    <w:rsid w:val="00743B79"/>
    <w:rsid w:val="0077423F"/>
    <w:rsid w:val="007B3020"/>
    <w:rsid w:val="007B517D"/>
    <w:rsid w:val="007D571D"/>
    <w:rsid w:val="007F000E"/>
    <w:rsid w:val="00801B37"/>
    <w:rsid w:val="008250E9"/>
    <w:rsid w:val="008457AD"/>
    <w:rsid w:val="008556B2"/>
    <w:rsid w:val="00861B12"/>
    <w:rsid w:val="008658D1"/>
    <w:rsid w:val="00877A14"/>
    <w:rsid w:val="008D6CA0"/>
    <w:rsid w:val="00922961"/>
    <w:rsid w:val="009301C7"/>
    <w:rsid w:val="00936549"/>
    <w:rsid w:val="00975DDD"/>
    <w:rsid w:val="00993D7C"/>
    <w:rsid w:val="009A071C"/>
    <w:rsid w:val="009A69E4"/>
    <w:rsid w:val="009B481E"/>
    <w:rsid w:val="009C004F"/>
    <w:rsid w:val="00AD52B0"/>
    <w:rsid w:val="00B55707"/>
    <w:rsid w:val="00B63FD3"/>
    <w:rsid w:val="00B77148"/>
    <w:rsid w:val="00B83ACE"/>
    <w:rsid w:val="00BD5D87"/>
    <w:rsid w:val="00BF6F8A"/>
    <w:rsid w:val="00C40577"/>
    <w:rsid w:val="00C87C4E"/>
    <w:rsid w:val="00C94403"/>
    <w:rsid w:val="00CA404E"/>
    <w:rsid w:val="00CD1A03"/>
    <w:rsid w:val="00D331D4"/>
    <w:rsid w:val="00D70DB9"/>
    <w:rsid w:val="00D7321E"/>
    <w:rsid w:val="00D81E01"/>
    <w:rsid w:val="00D85C0E"/>
    <w:rsid w:val="00DB1D9E"/>
    <w:rsid w:val="00DD22D2"/>
    <w:rsid w:val="00DF4569"/>
    <w:rsid w:val="00E069E6"/>
    <w:rsid w:val="00E2014E"/>
    <w:rsid w:val="00E7764A"/>
    <w:rsid w:val="00E87A95"/>
    <w:rsid w:val="00EA4C52"/>
    <w:rsid w:val="00F13670"/>
    <w:rsid w:val="00F30E84"/>
    <w:rsid w:val="00F33DFC"/>
    <w:rsid w:val="00F624D6"/>
    <w:rsid w:val="00F703FF"/>
    <w:rsid w:val="00FA1237"/>
    <w:rsid w:val="00FB5455"/>
    <w:rsid w:val="00FC27A4"/>
    <w:rsid w:val="00FC31D6"/>
    <w:rsid w:val="00FC6BE7"/>
    <w:rsid w:val="00FE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30AAD9"/>
  <w15:chartTrackingRefBased/>
  <w15:docId w15:val="{4CD3E86B-8963-4ED5-958F-79F793CD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CD3"/>
  </w:style>
  <w:style w:type="paragraph" w:styleId="a5">
    <w:name w:val="footer"/>
    <w:basedOn w:val="a"/>
    <w:link w:val="a6"/>
    <w:uiPriority w:val="99"/>
    <w:unhideWhenUsed/>
    <w:rsid w:val="00662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seito</dc:creator>
  <cp:keywords/>
  <dc:description/>
  <cp:lastModifiedBy>櫻井 淳二</cp:lastModifiedBy>
  <cp:revision>6</cp:revision>
  <cp:lastPrinted>2017-10-12T09:10:00Z</cp:lastPrinted>
  <dcterms:created xsi:type="dcterms:W3CDTF">2018-07-31T14:20:00Z</dcterms:created>
  <dcterms:modified xsi:type="dcterms:W3CDTF">2022-01-10T14:34:00Z</dcterms:modified>
</cp:coreProperties>
</file>